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D0" w:rsidRPr="00AE68BE" w:rsidRDefault="001629BC" w:rsidP="00571341">
      <w:pPr>
        <w:rPr>
          <w:sz w:val="40"/>
          <w:szCs w:val="40"/>
        </w:rPr>
      </w:pPr>
      <w:r w:rsidRPr="001629BC">
        <w:rPr>
          <w:rFonts w:ascii="Angsana New" w:eastAsia="Times New Roman" w:hAnsi="Angsana New" w:cs="EucrosiaUPC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9FBE" wp14:editId="70C819E8">
                <wp:simplePos x="0" y="0"/>
                <wp:positionH relativeFrom="column">
                  <wp:posOffset>4810125</wp:posOffset>
                </wp:positionH>
                <wp:positionV relativeFrom="paragraph">
                  <wp:posOffset>214630</wp:posOffset>
                </wp:positionV>
                <wp:extent cx="870585" cy="861060"/>
                <wp:effectExtent l="0" t="0" r="24765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31" w:rsidRDefault="004B2131" w:rsidP="004B21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</w:t>
                            </w:r>
                          </w:p>
                          <w:p w:rsidR="001629BC" w:rsidRDefault="001629BC" w:rsidP="004B2131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9FB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8.75pt;margin-top:16.9pt;width:68.5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">
                <v:textbox>
                  <w:txbxContent>
                    <w:p w:rsidR="004B2131" w:rsidRDefault="004B2131" w:rsidP="004B213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</w:t>
                      </w:r>
                    </w:p>
                    <w:p w:rsidR="001629BC" w:rsidRDefault="001629BC" w:rsidP="004B2131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1F240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2FD24" wp14:editId="0465FBB7">
                <wp:simplePos x="0" y="0"/>
                <wp:positionH relativeFrom="column">
                  <wp:posOffset>5518299</wp:posOffset>
                </wp:positionH>
                <wp:positionV relativeFrom="paragraph">
                  <wp:posOffset>-127591</wp:posOffset>
                </wp:positionV>
                <wp:extent cx="1414588" cy="41467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588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40A" w:rsidRPr="001F240A" w:rsidRDefault="001F240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2FD24" id="Text Box 3" o:spid="_x0000_s1027" type="#_x0000_t202" style="position:absolute;margin-left:434.5pt;margin-top:-10.05pt;width:111.4pt;height:32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" fillcolor="white [3201]" stroked="f" strokeweight=".5pt">
                <v:textbox>
                  <w:txbxContent>
                    <w:p w:rsidR="001F240A" w:rsidRPr="001F240A" w:rsidRDefault="001F240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3D0">
        <w:rPr>
          <w:noProof/>
        </w:rPr>
        <w:drawing>
          <wp:anchor distT="0" distB="0" distL="114300" distR="114300" simplePos="0" relativeHeight="251656192" behindDoc="0" locked="0" layoutInCell="1" allowOverlap="1" wp14:anchorId="57764058" wp14:editId="6E8F57E4">
            <wp:simplePos x="0" y="0"/>
            <wp:positionH relativeFrom="column">
              <wp:posOffset>-47625</wp:posOffset>
            </wp:positionH>
            <wp:positionV relativeFrom="paragraph">
              <wp:posOffset>-220345</wp:posOffset>
            </wp:positionV>
            <wp:extent cx="543560" cy="683895"/>
            <wp:effectExtent l="0" t="0" r="889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341">
        <w:rPr>
          <w:rFonts w:hint="cs"/>
          <w:cs/>
        </w:rPr>
        <w:t xml:space="preserve">                </w:t>
      </w:r>
      <w:r w:rsidR="006763D0">
        <w:rPr>
          <w:rFonts w:hint="cs"/>
          <w:cs/>
        </w:rPr>
        <w:t xml:space="preserve"> </w:t>
      </w:r>
      <w:r w:rsidR="007939BD">
        <w:rPr>
          <w:rFonts w:ascii="TH Sarabun New" w:hAnsi="TH Sarabun New" w:cs="TH Sarabun New"/>
          <w:b/>
          <w:bCs/>
          <w:sz w:val="40"/>
          <w:szCs w:val="40"/>
          <w:cs/>
        </w:rPr>
        <w:t>ใบสมัครนักศึกษา</w:t>
      </w:r>
      <w:r w:rsidR="006763D0" w:rsidRPr="00AE68BE">
        <w:rPr>
          <w:rFonts w:ascii="TH Sarabun New" w:hAnsi="TH Sarabun New" w:cs="TH Sarabun New"/>
          <w:b/>
          <w:bCs/>
          <w:sz w:val="40"/>
          <w:szCs w:val="40"/>
          <w:cs/>
        </w:rPr>
        <w:t>ทำงาน</w:t>
      </w:r>
      <w:r w:rsidR="007939BD">
        <w:rPr>
          <w:rFonts w:ascii="TH Sarabun New" w:hAnsi="TH Sarabun New" w:cs="TH Sarabun New" w:hint="cs"/>
          <w:b/>
          <w:bCs/>
          <w:sz w:val="40"/>
          <w:szCs w:val="40"/>
          <w:cs/>
        </w:rPr>
        <w:t>ระหว่างเรียน</w:t>
      </w:r>
    </w:p>
    <w:p w:rsidR="001629BC" w:rsidRDefault="00571341" w:rsidP="00571341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1341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763D0" w:rsidRPr="006763D0">
        <w:rPr>
          <w:rFonts w:ascii="TH Sarabun New" w:hAnsi="TH Sarabun New" w:cs="TH Sarabun New" w:hint="cs"/>
          <w:sz w:val="32"/>
          <w:szCs w:val="32"/>
          <w:cs/>
        </w:rPr>
        <w:t>ขอให้นักศึกษา</w:t>
      </w:r>
      <w:r w:rsidR="006763D0">
        <w:rPr>
          <w:rFonts w:ascii="TH Sarabun New" w:hAnsi="TH Sarabun New" w:cs="TH Sarabun New" w:hint="cs"/>
          <w:sz w:val="32"/>
          <w:szCs w:val="32"/>
          <w:cs/>
        </w:rPr>
        <w:t>กรอกข้อมูลรายละเอียดต่างๆ และทำเครื่</w:t>
      </w:r>
      <w:bookmarkStart w:id="0" w:name="_GoBack"/>
      <w:bookmarkEnd w:id="0"/>
      <w:r w:rsidR="006763D0">
        <w:rPr>
          <w:rFonts w:ascii="TH Sarabun New" w:hAnsi="TH Sarabun New" w:cs="TH Sarabun New" w:hint="cs"/>
          <w:sz w:val="32"/>
          <w:szCs w:val="32"/>
          <w:cs/>
        </w:rPr>
        <w:t xml:space="preserve">องหมาย / </w:t>
      </w:r>
      <w:r w:rsidR="001629BC">
        <w:rPr>
          <w:rFonts w:ascii="TH Sarabun New" w:hAnsi="TH Sarabun New" w:cs="TH Sarabun New" w:hint="cs"/>
          <w:sz w:val="32"/>
          <w:szCs w:val="32"/>
          <w:cs/>
        </w:rPr>
        <w:t xml:space="preserve">ในช่อง </w:t>
      </w:r>
      <w:r w:rsidR="001629BC" w:rsidRPr="0026539E">
        <w:rPr>
          <w:rFonts w:ascii="TH Sarabun New" w:eastAsia="Calibri" w:hAnsi="TH Sarabun New" w:cs="TH Sarabun New"/>
          <w:sz w:val="28"/>
        </w:rPr>
        <w:sym w:font="Wingdings 2" w:char="F081"/>
      </w:r>
    </w:p>
    <w:p w:rsidR="006763D0" w:rsidRDefault="001629BC" w:rsidP="001629BC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763D0">
        <w:rPr>
          <w:rFonts w:ascii="TH Sarabun New" w:hAnsi="TH Sarabun New" w:cs="TH Sarabun New" w:hint="cs"/>
          <w:sz w:val="32"/>
          <w:szCs w:val="32"/>
          <w:cs/>
        </w:rPr>
        <w:t>ตามความเป็นจริงเพื่อประโยชน์ในการสัมภาษณ์</w:t>
      </w:r>
      <w:r>
        <w:rPr>
          <w:rFonts w:ascii="TH Sarabun New" w:hAnsi="TH Sarabun New" w:cs="TH Sarabun New" w:hint="cs"/>
          <w:sz w:val="32"/>
          <w:szCs w:val="32"/>
          <w:cs/>
        </w:rPr>
        <w:t>รับนักศึกษาเข้าทำงานต่อไป</w:t>
      </w:r>
    </w:p>
    <w:p w:rsidR="00571341" w:rsidRPr="00571341" w:rsidRDefault="00571341" w:rsidP="0057134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5"/>
        <w:gridCol w:w="2603"/>
        <w:gridCol w:w="2410"/>
        <w:gridCol w:w="1099"/>
      </w:tblGrid>
      <w:tr w:rsidR="003D0812" w:rsidTr="005E589B">
        <w:tc>
          <w:tcPr>
            <w:tcW w:w="5778" w:type="dxa"/>
            <w:gridSpan w:val="2"/>
          </w:tcPr>
          <w:p w:rsidR="006763D0" w:rsidRDefault="006763D0" w:rsidP="005E589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213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6539E">
              <w:rPr>
                <w:rFonts w:ascii="TH Sarabun New" w:eastAsia="Calibri" w:hAnsi="TH Sarabun New" w:cs="TH Sarabun New"/>
                <w:sz w:val="28"/>
              </w:rPr>
              <w:sym w:font="Wingdings 2" w:char="F081"/>
            </w:r>
            <w:r w:rsidR="004B213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 w:rsidRPr="0026539E">
              <w:rPr>
                <w:rFonts w:ascii="TH Sarabun New" w:eastAsia="Calibri" w:hAnsi="TH Sarabun New" w:cs="TH Sarabun New"/>
                <w:sz w:val="28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นางสาว....................................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410" w:type="dxa"/>
          </w:tcPr>
          <w:p w:rsidR="006763D0" w:rsidRDefault="006763D0" w:rsidP="005E589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ชื่อเล่น..........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</w:p>
        </w:tc>
        <w:tc>
          <w:tcPr>
            <w:tcW w:w="1099" w:type="dxa"/>
          </w:tcPr>
          <w:p w:rsidR="006763D0" w:rsidRDefault="006763D0" w:rsidP="00AE68B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ายุ....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..ปี</w:t>
            </w:r>
          </w:p>
        </w:tc>
      </w:tr>
      <w:tr w:rsidR="003D0812" w:rsidTr="005E589B">
        <w:tc>
          <w:tcPr>
            <w:tcW w:w="3175" w:type="dxa"/>
          </w:tcPr>
          <w:p w:rsidR="006763D0" w:rsidRDefault="006763D0" w:rsidP="00AE68B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รหัสนักศึกษา.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</w:tc>
        <w:tc>
          <w:tcPr>
            <w:tcW w:w="2603" w:type="dxa"/>
          </w:tcPr>
          <w:p w:rsidR="006763D0" w:rsidRDefault="005E589B" w:rsidP="00AE68B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สาขา...................</w:t>
            </w:r>
            <w:r w:rsidR="006763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6763D0" w:rsidRDefault="005E589B" w:rsidP="005E589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คณะ..........................</w:t>
            </w:r>
            <w:r w:rsidR="006763D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099" w:type="dxa"/>
          </w:tcPr>
          <w:p w:rsidR="006763D0" w:rsidRDefault="005E589B" w:rsidP="00AE68B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ชั้นปี........</w:t>
            </w:r>
            <w:r w:rsidR="006763D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3D0812" w:rsidTr="005E589B">
        <w:tc>
          <w:tcPr>
            <w:tcW w:w="3175" w:type="dxa"/>
          </w:tcPr>
          <w:p w:rsidR="006763D0" w:rsidRDefault="006763D0" w:rsidP="00AE68B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เกรดเฉลี่ย(ล่าสุด)...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="003D081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6112" w:type="dxa"/>
            <w:gridSpan w:val="3"/>
          </w:tcPr>
          <w:p w:rsidR="006763D0" w:rsidRDefault="006763D0" w:rsidP="00AE68B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ชื่ออาจารย์ที่ปรึกษา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772D16" w:rsidTr="005E589B">
        <w:tc>
          <w:tcPr>
            <w:tcW w:w="9287" w:type="dxa"/>
            <w:gridSpan w:val="4"/>
          </w:tcPr>
          <w:p w:rsidR="00772D16" w:rsidRDefault="00772D16" w:rsidP="005E589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ภาคการเรียนนี้นักศึกษาลงทะเ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บียนเรียนจำนวน.........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C00AF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........................หน่วย</w:t>
            </w:r>
            <w:proofErr w:type="spellStart"/>
            <w:r w:rsidR="00C00AF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</w:t>
            </w:r>
            <w:proofErr w:type="spellEnd"/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จำนวน.........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................วิชา</w:t>
            </w:r>
          </w:p>
        </w:tc>
      </w:tr>
      <w:tr w:rsidR="00772D16" w:rsidTr="005E589B">
        <w:tc>
          <w:tcPr>
            <w:tcW w:w="9287" w:type="dxa"/>
            <w:gridSpan w:val="4"/>
          </w:tcPr>
          <w:p w:rsidR="00772D16" w:rsidRPr="00772D16" w:rsidRDefault="005E589B" w:rsidP="005E589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โทรศัพท์.......</w:t>
            </w:r>
            <w:r w:rsid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</w:t>
            </w:r>
            <w:r w:rsidR="00772D16">
              <w:rPr>
                <w:rFonts w:ascii="TH Sarabun New" w:hAnsi="TH Sarabun New" w:cs="TH Sarabun New"/>
                <w:sz w:val="32"/>
                <w:szCs w:val="32"/>
              </w:rPr>
              <w:t>E-Mail…………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  <w:r w:rsidR="00772D16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…………………………………………………………….</w:t>
            </w:r>
          </w:p>
        </w:tc>
      </w:tr>
      <w:tr w:rsidR="00772D16" w:rsidRPr="00772D16" w:rsidTr="005E589B">
        <w:tc>
          <w:tcPr>
            <w:tcW w:w="9287" w:type="dxa"/>
            <w:gridSpan w:val="4"/>
          </w:tcPr>
          <w:p w:rsidR="00772D16" w:rsidRPr="00772D16" w:rsidRDefault="00772D16" w:rsidP="00AE68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2D1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ความสามารถพิเศษ (ระบุได้มาก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</w:t>
            </w:r>
            <w:r w:rsidRPr="00772D1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ว่า 1 รายการ )</w:t>
            </w:r>
          </w:p>
        </w:tc>
      </w:tr>
      <w:tr w:rsidR="00772D16" w:rsidRPr="00772D16" w:rsidTr="005E589B">
        <w:tc>
          <w:tcPr>
            <w:tcW w:w="9287" w:type="dxa"/>
            <w:gridSpan w:val="4"/>
          </w:tcPr>
          <w:p w:rsidR="00772D16" w:rsidRPr="00772D16" w:rsidRDefault="00772D16" w:rsidP="00AE68B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ภาษาอังกฤษ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ดีมาก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ปานกลาง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  <w:p w:rsidR="00772D16" w:rsidRDefault="00772D16" w:rsidP="00AE68B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ภาษา.......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ดีมาก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ปานกลาง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  <w:p w:rsidR="00772D16" w:rsidRDefault="00772D16" w:rsidP="00AE68B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คอมพิวเตอร์ โปรแกรม......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       </w:t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ดีมาก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ปานกลาง     </w:t>
            </w: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772D16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  <w:p w:rsidR="00772D16" w:rsidRPr="00772D16" w:rsidRDefault="00772D16" w:rsidP="005E58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2D16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อื่นๆ.................................................................................................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</w:p>
        </w:tc>
      </w:tr>
      <w:tr w:rsidR="003D0812" w:rsidRPr="00772D16" w:rsidTr="005E589B">
        <w:tc>
          <w:tcPr>
            <w:tcW w:w="9287" w:type="dxa"/>
            <w:gridSpan w:val="4"/>
          </w:tcPr>
          <w:p w:rsidR="003D0812" w:rsidRPr="003D0812" w:rsidRDefault="003D0812" w:rsidP="00AE68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เหตุผลที่สมัครงานในครั้งนี้(ระบุได้มากกว่า 1 รายการ)</w:t>
            </w:r>
          </w:p>
        </w:tc>
      </w:tr>
      <w:tr w:rsidR="003D0812" w:rsidRPr="003D0812" w:rsidTr="005E589B">
        <w:tc>
          <w:tcPr>
            <w:tcW w:w="9287" w:type="dxa"/>
            <w:gridSpan w:val="4"/>
          </w:tcPr>
          <w:p w:rsidR="003D0812" w:rsidRDefault="003D0812" w:rsidP="00AE68B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D0812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 w:rsidRPr="003D081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ต้องการหารายได้พิเศษระหว่างเรียน/แบ่งเบาภาระครอบครัว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3D0812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มีปัญหาด้านการเงิน</w:t>
            </w:r>
          </w:p>
          <w:p w:rsidR="003D0812" w:rsidRDefault="003D0812" w:rsidP="00AE68B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D0812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ต้องการฝึกฝนความรู้/ความสามารถ/หาประสบการณ์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3D0812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ใช้เวลาว่างให้เป็นประโยชน์</w:t>
            </w:r>
          </w:p>
          <w:p w:rsidR="003D0812" w:rsidRPr="003D0812" w:rsidRDefault="003D0812" w:rsidP="005E58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D0812">
              <w:rPr>
                <w:rFonts w:ascii="TH Sarabun New" w:hAnsi="TH Sarabun New" w:cs="TH Sarabun New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อื่นๆ(ระบุ).........</w:t>
            </w:r>
            <w:r w:rsidR="005E589B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AE68BE" w:rsidRPr="003D0812" w:rsidTr="005E589B">
        <w:tc>
          <w:tcPr>
            <w:tcW w:w="9287" w:type="dxa"/>
            <w:gridSpan w:val="4"/>
          </w:tcPr>
          <w:p w:rsidR="00BD7EA7" w:rsidRDefault="00AE68BE" w:rsidP="00AE68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68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วันเวลาที่สามารถปฏิบัติงานได้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1183"/>
              <w:gridCol w:w="1201"/>
              <w:gridCol w:w="1114"/>
              <w:gridCol w:w="1274"/>
              <w:gridCol w:w="1140"/>
              <w:gridCol w:w="1154"/>
              <w:gridCol w:w="1219"/>
            </w:tblGrid>
            <w:tr w:rsidR="00BD7EA7" w:rsidTr="00BD7EA7"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BD7EA7" w:rsidRPr="00BD7EA7" w:rsidRDefault="00BD7EA7" w:rsidP="00BD7EA7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BD7EA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วัน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BD7EA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จันทร์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BD7EA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อังคาร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BD7EA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พุธ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BD7EA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พฤหัสบดี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BD7EA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ศุกร์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BD7EA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เสาร์</w:t>
                  </w:r>
                </w:p>
              </w:tc>
              <w:tc>
                <w:tcPr>
                  <w:tcW w:w="1373" w:type="dxa"/>
                  <w:tcBorders>
                    <w:bottom w:val="single" w:sz="4" w:space="0" w:color="auto"/>
                  </w:tcBorders>
                </w:tcPr>
                <w:p w:rsidR="00BD7EA7" w:rsidRDefault="00BD7EA7" w:rsidP="00BD7EA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อาทิตย์</w:t>
                  </w:r>
                </w:p>
              </w:tc>
            </w:tr>
            <w:tr w:rsidR="00BD7EA7" w:rsidTr="00BD7EA7"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BD7EA7" w:rsidRP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highlight w:val="lightGray"/>
                    </w:rPr>
                  </w:pPr>
                  <w:r w:rsidRPr="00BD7EA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เวลา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  <w:tcBorders>
                    <w:bottom w:val="single" w:sz="4" w:space="0" w:color="auto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D7EA7" w:rsidTr="00BD7EA7"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P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7EA7" w:rsidRDefault="00BD7EA7" w:rsidP="00AE68BE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E68BE" w:rsidRPr="003D0812" w:rsidRDefault="00AE68BE" w:rsidP="00AE68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E589B" w:rsidRDefault="005E589B" w:rsidP="00C00AF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00AFD" w:rsidRDefault="00BD7EA7" w:rsidP="00C00AF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00AFD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</w:p>
    <w:p w:rsidR="006763D0" w:rsidRDefault="00BD7EA7" w:rsidP="00480C40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**โปรดแนบสำเนาบัตรประชาชน พร้อมเซ็นสำเนาถูกต้อง</w:t>
      </w:r>
      <w:r w:rsidR="00C00A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จำนวน 1 ฉบับ</w:t>
      </w:r>
    </w:p>
    <w:p w:rsidR="00205540" w:rsidRPr="004B2131" w:rsidRDefault="00205540" w:rsidP="00480C40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p w:rsidR="006763D0" w:rsidRDefault="003D0812" w:rsidP="00C00AFD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4B2131"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4B213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ผู้สมัคร</w:t>
      </w:r>
    </w:p>
    <w:p w:rsidR="007939BD" w:rsidRDefault="003D0812" w:rsidP="00480C4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................../......................................./.................</w:t>
      </w:r>
    </w:p>
    <w:p w:rsidR="005E589B" w:rsidRDefault="00205540" w:rsidP="00480C4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42B2D6" wp14:editId="54D3A218">
                <wp:simplePos x="0" y="0"/>
                <wp:positionH relativeFrom="column">
                  <wp:posOffset>2553031</wp:posOffset>
                </wp:positionH>
                <wp:positionV relativeFrom="paragraph">
                  <wp:posOffset>10795</wp:posOffset>
                </wp:positionV>
                <wp:extent cx="834390" cy="691515"/>
                <wp:effectExtent l="0" t="0" r="228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540" w:rsidRDefault="00205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2B2D6" id="Text Box 5" o:spid="_x0000_s1028" type="#_x0000_t202" style="position:absolute;left:0;text-align:left;margin-left:201.05pt;margin-top:.85pt;width:65.7pt;height:54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9OUlQIAALg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" fillcolor="white [3201]" strokeweight=".5pt">
                <v:textbox>
                  <w:txbxContent>
                    <w:p w:rsidR="00205540" w:rsidRDefault="00205540"/>
                  </w:txbxContent>
                </v:textbox>
              </v:shape>
            </w:pict>
          </mc:Fallback>
        </mc:AlternateContent>
      </w:r>
    </w:p>
    <w:p w:rsidR="00907DB2" w:rsidRDefault="00907DB2" w:rsidP="00480C4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205540" w:rsidRDefault="005E589B" w:rsidP="005E589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05540">
        <w:rPr>
          <w:rFonts w:ascii="TH Sarabun New" w:hAnsi="TH Sarabun New" w:cs="TH Sarabun New" w:hint="cs"/>
          <w:b/>
          <w:bCs/>
          <w:sz w:val="40"/>
          <w:szCs w:val="40"/>
          <w:cs/>
        </w:rPr>
        <w:t>ลำดับที่ในการสมัคร................</w:t>
      </w:r>
      <w:r w:rsidR="00205540">
        <w:rPr>
          <w:rFonts w:ascii="TH Sarabun New" w:hAnsi="TH Sarabun New" w:cs="TH Sarabun New" w:hint="cs"/>
          <w:b/>
          <w:bCs/>
          <w:sz w:val="40"/>
          <w:szCs w:val="40"/>
          <w:cs/>
        </w:rPr>
        <w:t>.....</w:t>
      </w:r>
      <w:r w:rsidRPr="00205540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...............(เจ้าหน้าที่กรอก)</w:t>
      </w:r>
    </w:p>
    <w:p w:rsidR="005E589B" w:rsidRPr="00205540" w:rsidRDefault="00907DB2" w:rsidP="005E589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05540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.............../.............../..............</w:t>
      </w:r>
    </w:p>
    <w:p w:rsidR="00205540" w:rsidRDefault="00205540" w:rsidP="005E589B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:rsidR="00205540" w:rsidRDefault="00205540" w:rsidP="005E589B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:rsidR="00205540" w:rsidRDefault="00205540" w:rsidP="005E589B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:rsidR="00205540" w:rsidRDefault="00205540" w:rsidP="005E589B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:rsidR="00205540" w:rsidRDefault="00205540" w:rsidP="00205540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05540" w:rsidRDefault="00205540" w:rsidP="00205540">
      <w:pPr>
        <w:spacing w:after="0" w:line="240" w:lineRule="auto"/>
        <w:ind w:firstLine="7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02F71" w:rsidRDefault="00205540" w:rsidP="00A02F71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>นักศึกษาที่กรอกใบสมัคร</w:t>
      </w:r>
    </w:p>
    <w:p w:rsidR="00205540" w:rsidRPr="00A02F71" w:rsidRDefault="00A02F71" w:rsidP="00A02F71">
      <w:pPr>
        <w:spacing w:after="0" w:line="240" w:lineRule="auto"/>
        <w:ind w:firstLine="720"/>
        <w:jc w:val="center"/>
        <w:rPr>
          <w:rFonts w:ascii="TH Sarabun New" w:hAnsi="TH Sarabun New" w:cs="TH Sarabun New" w:hint="cs"/>
          <w:b/>
          <w:bCs/>
          <w:sz w:val="96"/>
          <w:szCs w:val="96"/>
          <w:cs/>
        </w:rPr>
      </w:pPr>
      <w:r w:rsidRPr="00A02F71">
        <w:rPr>
          <w:rFonts w:ascii="TH Sarabun New" w:hAnsi="TH Sarabun New" w:cs="TH Sarabun New" w:hint="cs"/>
          <w:b/>
          <w:bCs/>
          <w:sz w:val="96"/>
          <w:szCs w:val="96"/>
          <w:cs/>
        </w:rPr>
        <w:t>“นักศึกษาทำงานระหว่างเรียน”</w:t>
      </w:r>
    </w:p>
    <w:p w:rsidR="00205540" w:rsidRDefault="00205540" w:rsidP="00205540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>และส่งใบสมัคร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เรียบร้อย</w:t>
      </w: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>แล้ว</w:t>
      </w:r>
    </w:p>
    <w:p w:rsidR="00205540" w:rsidRPr="00205540" w:rsidRDefault="00205540" w:rsidP="00205540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>จะต้องเข้ากลุ่ม</w:t>
      </w:r>
      <w:r w:rsidRPr="00205540">
        <w:rPr>
          <w:rFonts w:ascii="TH Sarabun New" w:hAnsi="TH Sarabun New" w:cs="TH Sarabun New"/>
          <w:b/>
          <w:bCs/>
          <w:sz w:val="72"/>
          <w:szCs w:val="72"/>
        </w:rPr>
        <w:t xml:space="preserve"> Line//</w:t>
      </w: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>นักศึกษาทำงาน 60</w:t>
      </w:r>
    </w:p>
    <w:p w:rsidR="00205540" w:rsidRDefault="00205540" w:rsidP="00205540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ตาม </w:t>
      </w:r>
      <w:r w:rsidRPr="00205540">
        <w:rPr>
          <w:rFonts w:ascii="TH Sarabun New" w:hAnsi="TH Sarabun New" w:cs="TH Sarabun New"/>
          <w:b/>
          <w:bCs/>
          <w:sz w:val="72"/>
          <w:szCs w:val="72"/>
        </w:rPr>
        <w:t>QR Code</w:t>
      </w: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ด้านล่าง</w:t>
      </w:r>
    </w:p>
    <w:p w:rsidR="00205540" w:rsidRPr="00205540" w:rsidRDefault="00205540" w:rsidP="00205540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05540">
        <w:rPr>
          <w:rFonts w:ascii="TH Sarabun New" w:hAnsi="TH Sarabun New" w:cs="TH Sarabun New" w:hint="cs"/>
          <w:b/>
          <w:bCs/>
          <w:sz w:val="72"/>
          <w:szCs w:val="72"/>
          <w:cs/>
        </w:rPr>
        <w:t>เพื่อประโยชน์ในการประสานงานต่อไป</w:t>
      </w:r>
    </w:p>
    <w:p w:rsidR="00205540" w:rsidRDefault="00A02F71" w:rsidP="002055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00AFD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59193477" wp14:editId="36FEA07C">
            <wp:simplePos x="0" y="0"/>
            <wp:positionH relativeFrom="margin">
              <wp:posOffset>1472207</wp:posOffset>
            </wp:positionH>
            <wp:positionV relativeFrom="margin">
              <wp:posOffset>5311775</wp:posOffset>
            </wp:positionV>
            <wp:extent cx="3236180" cy="3236180"/>
            <wp:effectExtent l="0" t="0" r="2540" b="2540"/>
            <wp:wrapNone/>
            <wp:docPr id="4" name="รูปภาพ 4" descr="C:\Users\paiyada\Downloads\22782373_1522038221212330_1094179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yada\Downloads\22782373_1522038221212330_109417916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80" cy="32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40" w:rsidRPr="00205540" w:rsidRDefault="00205540" w:rsidP="002055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05540" w:rsidRPr="00205540" w:rsidRDefault="00205540" w:rsidP="005E589B">
      <w:pPr>
        <w:spacing w:after="0" w:line="240" w:lineRule="auto"/>
        <w:jc w:val="center"/>
        <w:rPr>
          <w:rFonts w:ascii="TH Sarabun New" w:hAnsi="TH Sarabun New" w:cs="TH Sarabun New" w:hint="cs"/>
          <w:sz w:val="40"/>
          <w:szCs w:val="40"/>
          <w:cs/>
        </w:rPr>
      </w:pPr>
    </w:p>
    <w:sectPr w:rsidR="00205540" w:rsidRPr="00205540" w:rsidSect="005E589B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D0"/>
    <w:rsid w:val="001629BC"/>
    <w:rsid w:val="00185506"/>
    <w:rsid w:val="001E72BC"/>
    <w:rsid w:val="001F240A"/>
    <w:rsid w:val="00205540"/>
    <w:rsid w:val="00375FA6"/>
    <w:rsid w:val="003D0812"/>
    <w:rsid w:val="00433538"/>
    <w:rsid w:val="004559BE"/>
    <w:rsid w:val="00463F3F"/>
    <w:rsid w:val="00480C40"/>
    <w:rsid w:val="004B2131"/>
    <w:rsid w:val="004E1622"/>
    <w:rsid w:val="00530CC9"/>
    <w:rsid w:val="00571341"/>
    <w:rsid w:val="00585B6A"/>
    <w:rsid w:val="005E589B"/>
    <w:rsid w:val="006337BC"/>
    <w:rsid w:val="00640AB1"/>
    <w:rsid w:val="006763D0"/>
    <w:rsid w:val="00744F32"/>
    <w:rsid w:val="00772D16"/>
    <w:rsid w:val="007939BD"/>
    <w:rsid w:val="00907DB2"/>
    <w:rsid w:val="00A02F71"/>
    <w:rsid w:val="00AE68BE"/>
    <w:rsid w:val="00BB491D"/>
    <w:rsid w:val="00BD7EA7"/>
    <w:rsid w:val="00C00AFD"/>
    <w:rsid w:val="00C24E13"/>
    <w:rsid w:val="00D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9E780-34DA-44C6-8E80-082B3CE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63D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7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Paiyada</dc:creator>
  <cp:lastModifiedBy>paiyada</cp:lastModifiedBy>
  <cp:revision>12</cp:revision>
  <cp:lastPrinted>2017-11-14T04:44:00Z</cp:lastPrinted>
  <dcterms:created xsi:type="dcterms:W3CDTF">2015-10-13T04:23:00Z</dcterms:created>
  <dcterms:modified xsi:type="dcterms:W3CDTF">2017-11-14T04:46:00Z</dcterms:modified>
</cp:coreProperties>
</file>