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D" w:rsidRPr="007006AD" w:rsidRDefault="007006AD" w:rsidP="007006AD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7006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7739E6" wp14:editId="3AF4EBDF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691115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AD">
        <w:rPr>
          <w:rFonts w:ascii="TH SarabunIT๙" w:hAnsi="TH SarabunIT๙" w:cs="TH SarabunIT๙"/>
          <w:sz w:val="32"/>
          <w:szCs w:val="32"/>
        </w:rPr>
        <w:tab/>
      </w:r>
      <w:r w:rsidRPr="007006AD">
        <w:rPr>
          <w:rFonts w:ascii="TH SarabunIT๙" w:hAnsi="TH SarabunIT๙" w:cs="TH SarabunIT๙"/>
          <w:sz w:val="32"/>
          <w:szCs w:val="32"/>
        </w:rPr>
        <w:tab/>
      </w:r>
    </w:p>
    <w:p w:rsidR="007006AD" w:rsidRPr="00BF143A" w:rsidRDefault="007006AD" w:rsidP="007006AD">
      <w:pPr>
        <w:spacing w:after="0" w:line="240" w:lineRule="atLeast"/>
        <w:ind w:firstLine="1276"/>
        <w:rPr>
          <w:rFonts w:ascii="TH SarabunIT๙" w:hAnsi="TH SarabunIT๙" w:cs="TH SarabunIT๙"/>
          <w:b/>
          <w:bCs/>
          <w:sz w:val="36"/>
          <w:szCs w:val="36"/>
        </w:rPr>
      </w:pPr>
      <w:r w:rsidRPr="00BF143A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มหาวิทยาลัยราชภัฏสงขลา</w:t>
      </w:r>
    </w:p>
    <w:p w:rsidR="007006AD" w:rsidRPr="00BF143A" w:rsidRDefault="007006AD" w:rsidP="007006AD">
      <w:pPr>
        <w:pBdr>
          <w:bottom w:val="single" w:sz="6" w:space="1" w:color="auto"/>
        </w:pBdr>
        <w:spacing w:after="0" w:line="240" w:lineRule="atLeast"/>
        <w:ind w:firstLine="1276"/>
        <w:rPr>
          <w:rFonts w:ascii="TH SarabunIT๙" w:hAnsi="TH SarabunIT๙" w:cs="TH SarabunIT๙"/>
          <w:b/>
          <w:bCs/>
          <w:sz w:val="36"/>
          <w:szCs w:val="36"/>
        </w:rPr>
      </w:pPr>
      <w:r w:rsidRPr="00BF143A">
        <w:rPr>
          <w:rFonts w:ascii="TH SarabunIT๙" w:hAnsi="TH SarabunIT๙" w:cs="TH SarabunIT๙"/>
          <w:b/>
          <w:bCs/>
          <w:sz w:val="36"/>
          <w:szCs w:val="36"/>
          <w:cs/>
        </w:rPr>
        <w:t>งานกิจกรรมนักศึกษา กองพัฒนานักศึกษา</w:t>
      </w:r>
    </w:p>
    <w:p w:rsidR="007006AD" w:rsidRDefault="007006AD" w:rsidP="007006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006AD" w:rsidRDefault="007006AD" w:rsidP="007006A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06AD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แบบขอถอนกิจกรรม</w:t>
      </w:r>
    </w:p>
    <w:p w:rsidR="007C0CFD" w:rsidRPr="007C0CFD" w:rsidRDefault="007C0CFD" w:rsidP="007006AD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0CFD">
        <w:rPr>
          <w:rFonts w:ascii="TH SarabunIT๙" w:hAnsi="TH SarabunIT๙" w:cs="TH SarabunIT๙" w:hint="cs"/>
          <w:sz w:val="32"/>
          <w:szCs w:val="32"/>
          <w:cs/>
        </w:rPr>
        <w:t>(เฉพาะกิจกรรมเลือกระดับ</w:t>
      </w:r>
      <w:r w:rsidR="00AA077F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7C0C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006AD" w:rsidRDefault="007006AD" w:rsidP="007006AD">
      <w:pPr>
        <w:tabs>
          <w:tab w:val="left" w:pos="4820"/>
          <w:tab w:val="left" w:pos="6096"/>
          <w:tab w:val="left" w:pos="7655"/>
          <w:tab w:val="left" w:pos="8931"/>
        </w:tabs>
        <w:spacing w:before="24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 (นาย/นางสาว)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7006AD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7006A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1418"/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มีความประสงค์ขอถอนกิจกรรม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Pr="007006AD" w:rsidRDefault="007006AD" w:rsidP="00972EC4">
      <w:pPr>
        <w:tabs>
          <w:tab w:val="left" w:pos="1418"/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006AD">
        <w:rPr>
          <w:rFonts w:ascii="TH SarabunIT๙" w:hAnsi="TH SarabunIT๙" w:cs="TH SarabunIT๙"/>
          <w:sz w:val="32"/>
          <w:szCs w:val="32"/>
          <w:cs/>
        </w:rPr>
        <w:t>ก</w:t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ำหนดจัดวันที่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tabs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tabs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C626F" w:rsidRDefault="005C626F" w:rsidP="00972EC4">
      <w:pPr>
        <w:tabs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</w:p>
    <w:p w:rsidR="00972EC4" w:rsidRDefault="00972EC4" w:rsidP="00972EC4">
      <w:pPr>
        <w:spacing w:after="0" w:line="240" w:lineRule="atLeast"/>
        <w:ind w:firstLine="3969"/>
        <w:rPr>
          <w:rFonts w:ascii="TH SarabunIT๙" w:hAnsi="TH SarabunIT๙" w:cs="TH SarabunIT๙"/>
          <w:sz w:val="32"/>
          <w:szCs w:val="32"/>
          <w:u w:val="dotted"/>
        </w:rPr>
      </w:pPr>
      <w:r w:rsidRPr="00972EC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spacing w:before="120" w:after="0" w:line="240" w:lineRule="atLeast"/>
        <w:ind w:firstLine="396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972EC4" w:rsidRDefault="00972EC4" w:rsidP="00972EC4">
      <w:pPr>
        <w:spacing w:after="0" w:line="240" w:lineRule="atLeast"/>
        <w:ind w:firstLine="3969"/>
        <w:rPr>
          <w:rFonts w:ascii="TH SarabunIT๙" w:hAnsi="TH SarabunIT๙" w:cs="TH SarabunIT๙"/>
          <w:sz w:val="32"/>
          <w:szCs w:val="32"/>
        </w:rPr>
      </w:pPr>
      <w:r w:rsidRPr="00972EC4">
        <w:rPr>
          <w:rFonts w:ascii="TH SarabunIT๙" w:hAnsi="TH SarabunIT๙" w:cs="TH SarabunIT๙" w:hint="cs"/>
          <w:sz w:val="32"/>
          <w:szCs w:val="32"/>
          <w:cs/>
        </w:rPr>
        <w:t xml:space="preserve">                  นักศึกษา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72EC4" w:rsidTr="00972EC4">
        <w:tc>
          <w:tcPr>
            <w:tcW w:w="4673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ความเห็นอาจารย์ที่ปรึกษา (กรณีติดเรียน ติดสอบ)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ความเห็นของผู้ปกครอง (กรณีติดธุระส่วนตัวอื่น ๆ)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P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72EC4" w:rsidTr="00972EC4">
        <w:tc>
          <w:tcPr>
            <w:tcW w:w="4673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ความเห็นของงานกิจกรรมนักศึกษา</w:t>
            </w:r>
            <w:r w:rsidR="006307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(คณะ)</w:t>
            </w:r>
            <w:r w:rsidR="00CE62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P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ความเห็นของ</w:t>
            </w:r>
            <w:r w:rsidR="00630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</w:t>
            </w:r>
          </w:p>
          <w:p w:rsidR="00972EC4" w:rsidRDefault="00972EC4" w:rsidP="00972EC4">
            <w:pPr>
              <w:spacing w:before="24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ไม่อนุมัติ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P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972EC4" w:rsidRDefault="00972EC4" w:rsidP="00972EC4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2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1F6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หากแพทย์นัดหรือเกิดอุบัติเหตุอื่นใด ให้แนบใบนัดแพทย์ หรือใบรับรองแพทย์ จำนวน 1 ฉบับ</w:t>
      </w:r>
    </w:p>
    <w:p w:rsidR="00E61F6E" w:rsidRDefault="00E61F6E" w:rsidP="00E61F6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 ต้องส่งแบบขอถอน</w:t>
      </w:r>
      <w:r w:rsidR="00586C6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ล่วงหน้าอย่างน้อย ๒ วัน ก่อนวันจัดกิจกรรมนั้น ๆ</w:t>
      </w:r>
    </w:p>
    <w:p w:rsidR="0063075D" w:rsidRDefault="0063075D" w:rsidP="00E61F6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 ให้นักศึกษาหรือผู้แทนนำส่งกองพัฒนานักศึกษาเพื่อยกเลิกในระบบการจองกิจกรรม</w:t>
      </w:r>
    </w:p>
    <w:p w:rsidR="005C626F" w:rsidRDefault="005C626F" w:rsidP="005C626F">
      <w:pPr>
        <w:spacing w:before="240" w:after="0" w:line="240" w:lineRule="atLeast"/>
        <w:ind w:right="-61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ผู้รับ......................................... (หน่วยงานกองพัฒนานักศึกษา) ......./......./......</w:t>
      </w:r>
    </w:p>
    <w:p w:rsidR="005C626F" w:rsidRPr="00972EC4" w:rsidRDefault="005C626F" w:rsidP="005C626F">
      <w:pPr>
        <w:spacing w:before="240" w:after="0" w:line="240" w:lineRule="atLeast"/>
        <w:ind w:right="-613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ลงชื่อ...............................................ผู้ยกเลิกในระบบ ............../............/...........</w:t>
      </w:r>
    </w:p>
    <w:sectPr w:rsidR="005C626F" w:rsidRPr="00972EC4" w:rsidSect="005C626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D"/>
    <w:rsid w:val="00325CA9"/>
    <w:rsid w:val="003E7085"/>
    <w:rsid w:val="00586C63"/>
    <w:rsid w:val="005C626F"/>
    <w:rsid w:val="0063075D"/>
    <w:rsid w:val="007006AD"/>
    <w:rsid w:val="007C0CFD"/>
    <w:rsid w:val="007D2DF5"/>
    <w:rsid w:val="00841738"/>
    <w:rsid w:val="00842077"/>
    <w:rsid w:val="00950A26"/>
    <w:rsid w:val="00972EC4"/>
    <w:rsid w:val="00AA077F"/>
    <w:rsid w:val="00BF143A"/>
    <w:rsid w:val="00CE6227"/>
    <w:rsid w:val="00D43337"/>
    <w:rsid w:val="00E61F6E"/>
    <w:rsid w:val="00E95C5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</dc:creator>
  <cp:lastModifiedBy>supakorn</cp:lastModifiedBy>
  <cp:revision>10</cp:revision>
  <cp:lastPrinted>2018-12-22T03:37:00Z</cp:lastPrinted>
  <dcterms:created xsi:type="dcterms:W3CDTF">2018-12-22T03:23:00Z</dcterms:created>
  <dcterms:modified xsi:type="dcterms:W3CDTF">2018-12-22T03:37:00Z</dcterms:modified>
</cp:coreProperties>
</file>