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C" w:rsidRPr="002A105F" w:rsidRDefault="00C07EE6" w:rsidP="009442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</w:t>
      </w:r>
      <w:r w:rsidR="009C1F0A" w:rsidRPr="002A105F">
        <w:rPr>
          <w:rFonts w:ascii="TH SarabunPSK" w:hAnsi="TH SarabunPSK" w:cs="TH SarabunPSK"/>
          <w:b/>
          <w:bCs/>
          <w:sz w:val="40"/>
          <w:szCs w:val="40"/>
          <w:cs/>
        </w:rPr>
        <w:t>ขออนุมัติจัดซื้อ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9C1F0A" w:rsidRPr="002A105F">
        <w:rPr>
          <w:rFonts w:ascii="TH SarabunPSK" w:hAnsi="TH SarabunPSK" w:cs="TH SarabunPSK"/>
          <w:b/>
          <w:bCs/>
          <w:sz w:val="40"/>
          <w:szCs w:val="40"/>
          <w:cs/>
        </w:rPr>
        <w:t>จัดจ้าง</w:t>
      </w:r>
      <w:r w:rsidR="001F48D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(กองพัฒนานักศึกษา)</w:t>
      </w:r>
    </w:p>
    <w:p w:rsidR="00CB2A1F" w:rsidRPr="0094423C" w:rsidRDefault="00CB2A1F" w:rsidP="00CB2A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1F0A" w:rsidRPr="001F48DC" w:rsidRDefault="00D86324" w:rsidP="001F48DC">
      <w:pPr>
        <w:jc w:val="right"/>
        <w:rPr>
          <w:rFonts w:ascii="TH SarabunPSK" w:hAnsi="TH SarabunPSK" w:cs="TH SarabunPSK"/>
          <w:sz w:val="32"/>
          <w:szCs w:val="32"/>
        </w:rPr>
      </w:pPr>
      <w:r w:rsidRPr="00CB2A1F">
        <w:rPr>
          <w:rFonts w:ascii="TH SarabunPSK" w:hAnsi="TH SarabunPSK" w:cs="TH SarabunPSK"/>
          <w:sz w:val="32"/>
          <w:szCs w:val="32"/>
          <w:cs/>
        </w:rPr>
        <w:t>วัน..</w:t>
      </w:r>
      <w:r w:rsidRPr="00CB2A1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B2A1F">
        <w:rPr>
          <w:rFonts w:ascii="TH SarabunPSK" w:hAnsi="TH SarabunPSK" w:cs="TH SarabunPSK"/>
          <w:sz w:val="32"/>
          <w:szCs w:val="32"/>
          <w:cs/>
        </w:rPr>
        <w:t>..เดือน...........</w:t>
      </w:r>
      <w:r w:rsidR="0045422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B2A1F">
        <w:rPr>
          <w:rFonts w:ascii="TH SarabunPSK" w:hAnsi="TH SarabunPSK" w:cs="TH SarabunPSK"/>
          <w:sz w:val="32"/>
          <w:szCs w:val="32"/>
          <w:cs/>
        </w:rPr>
        <w:t>......พ.ศ.</w:t>
      </w:r>
      <w:r w:rsidRPr="00CB2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A1F">
        <w:rPr>
          <w:rFonts w:ascii="TH SarabunPSK" w:hAnsi="TH SarabunPSK" w:cs="TH SarabunPSK"/>
          <w:sz w:val="32"/>
          <w:szCs w:val="32"/>
          <w:cs/>
        </w:rPr>
        <w:t>......</w:t>
      </w:r>
      <w:r w:rsidR="00CB2A1F" w:rsidRPr="00CB2A1F">
        <w:rPr>
          <w:rFonts w:ascii="TH SarabunPSK" w:hAnsi="TH SarabunPSK" w:cs="TH SarabunPSK" w:hint="cs"/>
          <w:sz w:val="32"/>
          <w:szCs w:val="32"/>
          <w:cs/>
        </w:rPr>
        <w:t>...</w:t>
      </w:r>
      <w:r w:rsidRPr="00CB2A1F">
        <w:rPr>
          <w:rFonts w:ascii="TH SarabunPSK" w:hAnsi="TH SarabunPSK" w:cs="TH SarabunPSK"/>
          <w:sz w:val="32"/>
          <w:szCs w:val="32"/>
          <w:cs/>
        </w:rPr>
        <w:t>......</w:t>
      </w:r>
    </w:p>
    <w:p w:rsidR="00C01BAD" w:rsidRPr="001F48DC" w:rsidRDefault="0097593C">
      <w:pPr>
        <w:rPr>
          <w:rFonts w:ascii="TH SarabunPSK" w:hAnsi="TH SarabunPSK" w:cs="TH SarabunPSK"/>
          <w:sz w:val="32"/>
          <w:szCs w:val="32"/>
        </w:rPr>
      </w:pPr>
      <w:r w:rsidRPr="00A22E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B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2E4B"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72010D" w:rsidRPr="001F48DC" w:rsidRDefault="00A22E4B" w:rsidP="001F48DC">
      <w:pPr>
        <w:spacing w:before="80"/>
        <w:ind w:firstLine="720"/>
        <w:rPr>
          <w:rFonts w:ascii="TH SarabunPSK" w:hAnsi="TH SarabunPSK" w:cs="TH SarabunPSK"/>
          <w:sz w:val="30"/>
          <w:szCs w:val="30"/>
        </w:rPr>
      </w:pPr>
      <w:r w:rsidRPr="001F48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6A6E53" w:rsidRPr="001F48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4C136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F48DC">
        <w:rPr>
          <w:rFonts w:ascii="TH SarabunPSK" w:hAnsi="TH SarabunPSK" w:cs="TH SarabunPSK" w:hint="cs"/>
          <w:sz w:val="30"/>
          <w:szCs w:val="30"/>
          <w:cs/>
        </w:rPr>
        <w:t>.............. ตำแหน่ง</w:t>
      </w:r>
      <w:r w:rsidR="0094423C" w:rsidRPr="001F48DC">
        <w:rPr>
          <w:rFonts w:ascii="TH SarabunPSK" w:hAnsi="TH SarabunPSK" w:cs="TH SarabunPSK"/>
          <w:sz w:val="30"/>
          <w:szCs w:val="30"/>
          <w:cs/>
        </w:rPr>
        <w:t>....</w:t>
      </w:r>
      <w:r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94423C" w:rsidRPr="001F48DC">
        <w:rPr>
          <w:rFonts w:ascii="TH SarabunPSK" w:hAnsi="TH SarabunPSK" w:cs="TH SarabunPSK" w:hint="cs"/>
          <w:sz w:val="30"/>
          <w:szCs w:val="30"/>
          <w:cs/>
        </w:rPr>
        <w:t>...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..</w:t>
      </w:r>
      <w:r w:rsidR="00CB2A1F" w:rsidRPr="001F48DC">
        <w:rPr>
          <w:rFonts w:ascii="TH SarabunPSK" w:hAnsi="TH SarabunPSK" w:cs="TH SarabunPSK" w:hint="cs"/>
          <w:sz w:val="30"/>
          <w:szCs w:val="30"/>
          <w:cs/>
        </w:rPr>
        <w:t>.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..</w:t>
      </w:r>
      <w:r w:rsidR="004C136D">
        <w:rPr>
          <w:rFonts w:ascii="TH SarabunPSK" w:hAnsi="TH SarabunPSK" w:cs="TH SarabunPSK" w:hint="cs"/>
          <w:sz w:val="30"/>
          <w:szCs w:val="30"/>
          <w:cs/>
        </w:rPr>
        <w:t>..</w:t>
      </w:r>
      <w:r w:rsidRPr="001F48DC">
        <w:rPr>
          <w:rFonts w:ascii="TH SarabunPSK" w:hAnsi="TH SarabunPSK" w:cs="TH SarabunPSK" w:hint="cs"/>
          <w:sz w:val="30"/>
          <w:szCs w:val="30"/>
          <w:cs/>
        </w:rPr>
        <w:t>....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.</w:t>
      </w:r>
      <w:r w:rsidR="00C50ACD" w:rsidRPr="001F48DC">
        <w:rPr>
          <w:rFonts w:ascii="TH SarabunPSK" w:hAnsi="TH SarabunPSK" w:cs="TH SarabunPSK"/>
          <w:sz w:val="30"/>
          <w:szCs w:val="30"/>
          <w:cs/>
        </w:rPr>
        <w:t>....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..</w:t>
      </w:r>
      <w:r w:rsidR="0094423C" w:rsidRPr="001F48DC">
        <w:rPr>
          <w:rFonts w:ascii="TH SarabunPSK" w:hAnsi="TH SarabunPSK" w:cs="TH SarabunPSK" w:hint="cs"/>
          <w:sz w:val="30"/>
          <w:szCs w:val="30"/>
          <w:cs/>
        </w:rPr>
        <w:t>.</w:t>
      </w:r>
      <w:r w:rsidR="0072010D" w:rsidRPr="001F48DC">
        <w:rPr>
          <w:rFonts w:ascii="TH SarabunPSK" w:hAnsi="TH SarabunPSK" w:cs="TH SarabunPSK"/>
          <w:sz w:val="30"/>
          <w:szCs w:val="30"/>
          <w:cs/>
        </w:rPr>
        <w:t>.....</w:t>
      </w:r>
    </w:p>
    <w:p w:rsidR="00B27732" w:rsidRPr="001F48DC" w:rsidRDefault="006E6597" w:rsidP="00CB2A1F">
      <w:pPr>
        <w:rPr>
          <w:rFonts w:ascii="TH SarabunPSK" w:hAnsi="TH SarabunPSK" w:cs="TH SarabunPSK"/>
          <w:sz w:val="30"/>
          <w:szCs w:val="30"/>
        </w:rPr>
      </w:pPr>
      <w:r w:rsidRPr="001F48DC">
        <w:rPr>
          <w:rFonts w:ascii="TH SarabunPSK" w:hAnsi="TH SarabunPSK" w:cs="TH SarabunPSK"/>
          <w:sz w:val="30"/>
          <w:szCs w:val="30"/>
          <w:cs/>
        </w:rPr>
        <w:t>มี</w:t>
      </w:r>
      <w:r w:rsidR="004B78E7" w:rsidRPr="001F48DC">
        <w:rPr>
          <w:rFonts w:ascii="TH SarabunPSK" w:hAnsi="TH SarabunPSK" w:cs="TH SarabunPSK"/>
          <w:sz w:val="30"/>
          <w:szCs w:val="30"/>
          <w:cs/>
        </w:rPr>
        <w:t>ความประสงค์</w:t>
      </w:r>
      <w:r w:rsidR="004B78E7" w:rsidRPr="001F48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1C65" w:rsidRPr="001F48DC">
        <w:rPr>
          <w:rFonts w:ascii="TH SarabunPSK" w:hAnsi="TH SarabunPSK" w:cs="TH SarabunPSK" w:hint="cs"/>
          <w:sz w:val="30"/>
          <w:szCs w:val="30"/>
          <w:cs/>
        </w:rPr>
        <w:t>ขออนุมัติซื้อ</w:t>
      </w:r>
      <w:r w:rsidR="00A22E4B" w:rsidRPr="001F48DC">
        <w:rPr>
          <w:rFonts w:ascii="TH SarabunPSK" w:hAnsi="TH SarabunPSK" w:cs="TH SarabunPSK"/>
          <w:sz w:val="30"/>
          <w:szCs w:val="30"/>
        </w:rPr>
        <w:t>/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จ้าง......................................................................................................................</w:t>
      </w:r>
      <w:r w:rsidR="004C136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A22E4B" w:rsidRPr="001F48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423C" w:rsidRPr="001F48DC">
        <w:rPr>
          <w:rFonts w:ascii="TH SarabunPSK" w:hAnsi="TH SarabunPSK" w:cs="TH SarabunPSK"/>
          <w:sz w:val="30"/>
          <w:szCs w:val="30"/>
          <w:cs/>
        </w:rPr>
        <w:t>เพื่อใช้ใน</w:t>
      </w:r>
      <w:r w:rsidR="0094423C" w:rsidRPr="001F48DC">
        <w:rPr>
          <w:rFonts w:ascii="TH SarabunPSK" w:hAnsi="TH SarabunPSK" w:cs="TH SarabunPSK" w:hint="cs"/>
          <w:sz w:val="30"/>
          <w:szCs w:val="30"/>
          <w:cs/>
        </w:rPr>
        <w:t>ราชการ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4C136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94423C" w:rsidRPr="001F48DC">
        <w:rPr>
          <w:rFonts w:ascii="TH SarabunPSK" w:hAnsi="TH SarabunPSK" w:cs="TH SarabunPSK" w:hint="cs"/>
          <w:sz w:val="30"/>
          <w:szCs w:val="30"/>
          <w:cs/>
        </w:rPr>
        <w:t>เหตุผลความจำเป็น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4C136D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C13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454221" w:rsidRPr="001F48DC" w:rsidRDefault="008D474B" w:rsidP="001F48DC">
      <w:pPr>
        <w:spacing w:before="60" w:after="60"/>
        <w:rPr>
          <w:rFonts w:ascii="TH SarabunPSK" w:hAnsi="TH SarabunPSK" w:cs="TH SarabunPSK"/>
          <w:sz w:val="30"/>
          <w:szCs w:val="30"/>
          <w:cs/>
        </w:rPr>
      </w:pPr>
      <w:r w:rsidRPr="001F48DC">
        <w:rPr>
          <w:rFonts w:ascii="TH SarabunPSK" w:hAnsi="TH SarabunPSK" w:cs="TH SarabunPSK"/>
          <w:sz w:val="30"/>
          <w:szCs w:val="30"/>
          <w:cs/>
        </w:rPr>
        <w:t>โดย</w:t>
      </w:r>
      <w:r w:rsidR="00D74B3C" w:rsidRPr="001F48DC">
        <w:rPr>
          <w:rFonts w:ascii="TH SarabunPSK" w:hAnsi="TH SarabunPSK" w:cs="TH SarabunPSK"/>
          <w:sz w:val="30"/>
          <w:szCs w:val="30"/>
          <w:cs/>
        </w:rPr>
        <w:t>ใช้</w:t>
      </w:r>
      <w:r w:rsidRPr="001F48DC">
        <w:rPr>
          <w:rFonts w:ascii="TH SarabunPSK" w:hAnsi="TH SarabunPSK" w:cs="TH SarabunPSK"/>
          <w:sz w:val="30"/>
          <w:szCs w:val="30"/>
          <w:cs/>
        </w:rPr>
        <w:t xml:space="preserve">วิธีการพิจารณาราคา    </w:t>
      </w:r>
      <w:r w:rsidR="00A017FF" w:rsidRPr="001F48DC">
        <w:rPr>
          <w:rFonts w:cs="TH SarabunPSK"/>
          <w:sz w:val="30"/>
          <w:szCs w:val="30"/>
        </w:rPr>
        <w:sym w:font="Wingdings 2" w:char="F0A3"/>
      </w:r>
      <w:r w:rsidRPr="001F48DC">
        <w:rPr>
          <w:rFonts w:ascii="TH SarabunPSK" w:hAnsi="TH SarabunPSK" w:cs="TH SarabunPSK"/>
          <w:sz w:val="30"/>
          <w:szCs w:val="30"/>
        </w:rPr>
        <w:t xml:space="preserve"> </w:t>
      </w:r>
      <w:r w:rsidRPr="001F48DC">
        <w:rPr>
          <w:rFonts w:ascii="TH SarabunPSK" w:hAnsi="TH SarabunPSK" w:cs="TH SarabunPSK"/>
          <w:sz w:val="30"/>
          <w:szCs w:val="30"/>
          <w:cs/>
        </w:rPr>
        <w:t xml:space="preserve">ราคารวม   </w:t>
      </w:r>
      <w:r w:rsidR="00454221" w:rsidRPr="001F48DC">
        <w:rPr>
          <w:rFonts w:cs="TH SarabunPSK"/>
          <w:sz w:val="30"/>
          <w:szCs w:val="30"/>
        </w:rPr>
        <w:sym w:font="Wingdings 2" w:char="F0A3"/>
      </w:r>
      <w:r w:rsidR="00454221" w:rsidRPr="001F48DC">
        <w:rPr>
          <w:rFonts w:cs="TH SarabunPSK" w:hint="cs"/>
          <w:sz w:val="30"/>
          <w:szCs w:val="30"/>
          <w:cs/>
        </w:rPr>
        <w:t xml:space="preserve"> </w:t>
      </w:r>
      <w:r w:rsidRPr="001F48DC">
        <w:rPr>
          <w:rFonts w:ascii="TH SarabunPSK" w:hAnsi="TH SarabunPSK" w:cs="TH SarabunPSK"/>
          <w:sz w:val="30"/>
          <w:szCs w:val="30"/>
          <w:cs/>
        </w:rPr>
        <w:t xml:space="preserve">ราคาต่อรายการ   </w:t>
      </w:r>
      <w:r w:rsidR="00A017FF" w:rsidRPr="001F48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17FF" w:rsidRPr="001F48DC">
        <w:rPr>
          <w:rFonts w:cs="TH SarabunPSK"/>
          <w:sz w:val="30"/>
          <w:szCs w:val="30"/>
        </w:rPr>
        <w:sym w:font="Wingdings 2" w:char="F0A3"/>
      </w:r>
      <w:r w:rsidR="00A017FF" w:rsidRPr="001F48DC">
        <w:rPr>
          <w:rFonts w:ascii="TH SarabunPSK" w:hAnsi="TH SarabunPSK" w:cs="TH SarabunPSK"/>
          <w:sz w:val="30"/>
          <w:szCs w:val="30"/>
        </w:rPr>
        <w:t xml:space="preserve"> </w:t>
      </w:r>
      <w:r w:rsidRPr="001F48DC">
        <w:rPr>
          <w:rFonts w:ascii="TH SarabunPSK" w:hAnsi="TH SarabunPSK" w:cs="TH SarabunPSK"/>
          <w:sz w:val="30"/>
          <w:szCs w:val="30"/>
        </w:rPr>
        <w:t xml:space="preserve"> </w:t>
      </w:r>
      <w:r w:rsidRPr="001F48DC">
        <w:rPr>
          <w:rFonts w:ascii="TH SarabunPSK" w:hAnsi="TH SarabunPSK" w:cs="TH SarabunPSK"/>
          <w:sz w:val="30"/>
          <w:szCs w:val="30"/>
          <w:cs/>
        </w:rPr>
        <w:t>ราคาต่อหน่วย</w:t>
      </w:r>
      <w:r w:rsidR="009C1F0A" w:rsidRPr="001F48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4B3C" w:rsidRPr="001F48DC">
        <w:rPr>
          <w:rFonts w:ascii="TH SarabunPSK" w:hAnsi="TH SarabunPSK" w:cs="TH SarabunPSK"/>
          <w:sz w:val="30"/>
          <w:szCs w:val="30"/>
          <w:cs/>
        </w:rPr>
        <w:t xml:space="preserve">   ดังรายการต่อไปนี้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12"/>
        <w:gridCol w:w="900"/>
        <w:gridCol w:w="1397"/>
        <w:gridCol w:w="1605"/>
        <w:gridCol w:w="1466"/>
      </w:tblGrid>
      <w:tr w:rsidR="00E46A6D" w:rsidRPr="001F48DC" w:rsidTr="0090452C">
        <w:tc>
          <w:tcPr>
            <w:tcW w:w="1008" w:type="dxa"/>
          </w:tcPr>
          <w:p w:rsidR="00E46A6D" w:rsidRPr="001F48DC" w:rsidRDefault="00E46A6D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12" w:type="dxa"/>
          </w:tcPr>
          <w:p w:rsidR="00E46A6D" w:rsidRPr="001F48DC" w:rsidRDefault="00E46A6D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00" w:type="dxa"/>
          </w:tcPr>
          <w:p w:rsidR="00E46A6D" w:rsidRPr="001F48DC" w:rsidRDefault="00E46A6D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397" w:type="dxa"/>
          </w:tcPr>
          <w:p w:rsidR="00E46A6D" w:rsidRPr="001F48DC" w:rsidRDefault="00E46A6D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605" w:type="dxa"/>
          </w:tcPr>
          <w:p w:rsidR="00E46A6D" w:rsidRPr="001F48DC" w:rsidRDefault="00DA63C8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8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466" w:type="dxa"/>
          </w:tcPr>
          <w:p w:rsidR="00E46A6D" w:rsidRPr="001F48DC" w:rsidRDefault="00DA63C8" w:rsidP="009045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8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รวมเงิน</w:t>
            </w:r>
          </w:p>
        </w:tc>
      </w:tr>
      <w:tr w:rsidR="00A017FF" w:rsidRPr="001F48DC" w:rsidTr="0090452C">
        <w:tc>
          <w:tcPr>
            <w:tcW w:w="1008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12" w:type="dxa"/>
            <w:vAlign w:val="bottom"/>
          </w:tcPr>
          <w:p w:rsidR="00A017FF" w:rsidRPr="001F48DC" w:rsidRDefault="00A017FF" w:rsidP="00904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bottom"/>
          </w:tcPr>
          <w:p w:rsidR="00A017FF" w:rsidRPr="001F48DC" w:rsidRDefault="00A017FF" w:rsidP="004B78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5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7FF" w:rsidRPr="001F48DC" w:rsidTr="0090452C">
        <w:tc>
          <w:tcPr>
            <w:tcW w:w="1008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812" w:type="dxa"/>
            <w:vAlign w:val="bottom"/>
          </w:tcPr>
          <w:p w:rsidR="00A017FF" w:rsidRPr="001F48DC" w:rsidRDefault="00A017FF" w:rsidP="00904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bottom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5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7FF" w:rsidRPr="001F48DC" w:rsidTr="0090452C">
        <w:tc>
          <w:tcPr>
            <w:tcW w:w="1008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812" w:type="dxa"/>
            <w:vAlign w:val="bottom"/>
          </w:tcPr>
          <w:p w:rsidR="00A017FF" w:rsidRPr="001F48DC" w:rsidRDefault="00A017FF" w:rsidP="00904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bottom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5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7FF" w:rsidRPr="001F48DC" w:rsidTr="0090452C">
        <w:tc>
          <w:tcPr>
            <w:tcW w:w="1008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8D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812" w:type="dxa"/>
            <w:vAlign w:val="bottom"/>
          </w:tcPr>
          <w:p w:rsidR="00A017FF" w:rsidRPr="001F48DC" w:rsidRDefault="00A017FF" w:rsidP="00904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bottom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5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7FF" w:rsidRPr="001F48DC" w:rsidTr="0090452C">
        <w:tc>
          <w:tcPr>
            <w:tcW w:w="1008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8DC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812" w:type="dxa"/>
            <w:vAlign w:val="bottom"/>
          </w:tcPr>
          <w:p w:rsidR="00A017FF" w:rsidRPr="001F48DC" w:rsidRDefault="00A017FF" w:rsidP="00904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bottom"/>
          </w:tcPr>
          <w:p w:rsidR="00A017FF" w:rsidRPr="001F48DC" w:rsidRDefault="00A017FF" w:rsidP="00904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5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A017FF" w:rsidRPr="001F48DC" w:rsidRDefault="00A017FF" w:rsidP="0090452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6597" w:rsidRPr="001F48DC" w:rsidTr="0090452C">
        <w:tc>
          <w:tcPr>
            <w:tcW w:w="8722" w:type="dxa"/>
            <w:gridSpan w:val="5"/>
          </w:tcPr>
          <w:p w:rsidR="006E6597" w:rsidRPr="001F48DC" w:rsidRDefault="00660C2D" w:rsidP="00A22E4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E6597"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รวมเป็นเงินจำนว</w:t>
            </w:r>
            <w:r w:rsidR="00454221" w:rsidRPr="001F48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น  </w:t>
            </w:r>
            <w:r w:rsidR="001B2003"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ตัวอักษร (</w:t>
            </w:r>
            <w:r w:rsidR="00A22E4B" w:rsidRPr="001F48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  <w:r w:rsidRPr="001F48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66" w:type="dxa"/>
          </w:tcPr>
          <w:p w:rsidR="006E6597" w:rsidRPr="001F48DC" w:rsidRDefault="006E6597" w:rsidP="004B78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C2D" w:rsidRPr="001F48DC" w:rsidRDefault="00660C2D" w:rsidP="006E6597">
      <w:pPr>
        <w:rPr>
          <w:rFonts w:ascii="TH SarabunPSK" w:hAnsi="TH SarabunPSK" w:cs="TH SarabunPSK"/>
          <w:sz w:val="30"/>
          <w:szCs w:val="30"/>
        </w:rPr>
      </w:pPr>
    </w:p>
    <w:p w:rsidR="00B67F02" w:rsidRPr="001F48DC" w:rsidRDefault="00D74B3C">
      <w:pPr>
        <w:rPr>
          <w:rFonts w:ascii="TH SarabunPSK" w:hAnsi="TH SarabunPSK" w:cs="TH SarabunPSK"/>
          <w:sz w:val="30"/>
          <w:szCs w:val="30"/>
        </w:rPr>
      </w:pPr>
      <w:r w:rsidRPr="001F48DC">
        <w:rPr>
          <w:rFonts w:ascii="TH SarabunPSK" w:hAnsi="TH SarabunPSK" w:cs="TH SarabunPSK"/>
          <w:sz w:val="30"/>
          <w:szCs w:val="30"/>
          <w:cs/>
        </w:rPr>
        <w:t>โดย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กำหนดส่งมอบภายใ</w:t>
      </w:r>
      <w:r w:rsidR="00454221" w:rsidRPr="001F48DC">
        <w:rPr>
          <w:rFonts w:ascii="TH SarabunPSK" w:hAnsi="TH SarabunPSK" w:cs="TH SarabunPSK"/>
          <w:sz w:val="30"/>
          <w:szCs w:val="30"/>
          <w:cs/>
        </w:rPr>
        <w:t>น.........</w:t>
      </w:r>
      <w:r w:rsidR="00454221" w:rsidRPr="001F48DC">
        <w:rPr>
          <w:rFonts w:ascii="TH SarabunPSK" w:hAnsi="TH SarabunPSK" w:cs="TH SarabunPSK" w:hint="cs"/>
          <w:sz w:val="30"/>
          <w:szCs w:val="30"/>
          <w:cs/>
        </w:rPr>
        <w:t xml:space="preserve">.....................วัน   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สถานที่ส่งของ</w:t>
      </w:r>
      <w:r w:rsidR="00FB42FD" w:rsidRPr="001F48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.......</w:t>
      </w:r>
      <w:r w:rsidR="00454221"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.</w:t>
      </w:r>
      <w:r w:rsidR="00CB2A1F" w:rsidRPr="001F48DC">
        <w:rPr>
          <w:rFonts w:ascii="TH SarabunPSK" w:hAnsi="TH SarabunPSK" w:cs="TH SarabunPSK" w:hint="cs"/>
          <w:sz w:val="30"/>
          <w:szCs w:val="30"/>
          <w:cs/>
        </w:rPr>
        <w:t>.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................</w:t>
      </w:r>
      <w:r w:rsidR="00893B20" w:rsidRPr="001F48D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8D474B" w:rsidRPr="001F48DC">
        <w:rPr>
          <w:rFonts w:ascii="TH SarabunPSK" w:hAnsi="TH SarabunPSK" w:cs="TH SarabunPSK"/>
          <w:sz w:val="30"/>
          <w:szCs w:val="30"/>
          <w:cs/>
        </w:rPr>
        <w:t>.</w:t>
      </w:r>
    </w:p>
    <w:p w:rsidR="00C07EE6" w:rsidRPr="00C07EE6" w:rsidRDefault="00942D46" w:rsidP="00C07EE6">
      <w:pPr>
        <w:rPr>
          <w:rFonts w:ascii="TH SarabunPSK" w:hAnsi="TH SarabunPSK" w:cs="TH SarabunPSK"/>
          <w:sz w:val="22"/>
          <w:szCs w:val="22"/>
        </w:rPr>
      </w:pPr>
      <w:r w:rsidRPr="00C07EE6">
        <w:rPr>
          <w:rFonts w:ascii="TH SarabunPSK" w:hAnsi="TH SarabunPSK" w:cs="TH SarabunPSK" w:hint="cs"/>
          <w:sz w:val="22"/>
          <w:szCs w:val="22"/>
          <w:cs/>
        </w:rPr>
        <w:t xml:space="preserve">             </w:t>
      </w:r>
    </w:p>
    <w:p w:rsidR="00B67F02" w:rsidRPr="004C136D" w:rsidRDefault="00B67F02" w:rsidP="004C136D">
      <w:pPr>
        <w:ind w:right="-653"/>
        <w:rPr>
          <w:rFonts w:ascii="TH SarabunPSK" w:hAnsi="TH SarabunPSK" w:cs="TH SarabunPSK"/>
          <w:sz w:val="30"/>
          <w:szCs w:val="30"/>
          <w:cs/>
        </w:rPr>
      </w:pPr>
      <w:r w:rsidRPr="001F48DC">
        <w:rPr>
          <w:rFonts w:ascii="TH SarabunPSK" w:hAnsi="TH SarabunPSK" w:cs="TH SarabunPSK" w:hint="cs"/>
          <w:sz w:val="30"/>
          <w:szCs w:val="30"/>
          <w:cs/>
        </w:rPr>
        <w:t>เสนอรายชื่อคณะกรรมการตรวจรับพัสดุ</w:t>
      </w:r>
      <w:r w:rsidR="00A52C1C" w:rsidRPr="001F48DC">
        <w:rPr>
          <w:rFonts w:ascii="TH SarabunPSK" w:hAnsi="TH SarabunPSK" w:cs="TH SarabunPSK" w:hint="cs"/>
          <w:sz w:val="30"/>
          <w:szCs w:val="30"/>
          <w:cs/>
        </w:rPr>
        <w:t xml:space="preserve">ที่มีความรู้ในเรื่องนั้น ๆ 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A52C1C" w:rsidRPr="001F48DC">
        <w:rPr>
          <w:rFonts w:ascii="TH SarabunPSK" w:hAnsi="TH SarabunPSK" w:cs="TH SarabunPSK" w:hint="cs"/>
          <w:sz w:val="30"/>
          <w:szCs w:val="30"/>
          <w:cs/>
        </w:rPr>
        <w:t>1 คน</w:t>
      </w:r>
      <w:r w:rsidR="004C136D">
        <w:rPr>
          <w:rFonts w:ascii="TH SarabunPSK" w:hAnsi="TH SarabunPSK" w:cs="TH SarabunPSK"/>
          <w:sz w:val="30"/>
          <w:szCs w:val="30"/>
        </w:rPr>
        <w:t xml:space="preserve"> </w:t>
      </w:r>
      <w:r w:rsidR="004C13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136D" w:rsidRPr="004C136D">
        <w:rPr>
          <w:rFonts w:ascii="TH SarabunPSK" w:hAnsi="TH SarabunPSK" w:cs="TH SarabunPSK" w:hint="cs"/>
          <w:i/>
          <w:iCs/>
          <w:sz w:val="30"/>
          <w:szCs w:val="30"/>
          <w:cs/>
        </w:rPr>
        <w:t>(กรณี 100,000 บาทขึ้นไป ใช้รายชื่อกรรมการ 3 คน)</w:t>
      </w:r>
    </w:p>
    <w:p w:rsidR="00C07EE6" w:rsidRPr="006C16AD" w:rsidRDefault="00B67F02" w:rsidP="006C16AD">
      <w:pPr>
        <w:spacing w:before="120"/>
        <w:rPr>
          <w:rFonts w:ascii="TH SarabunPSK" w:hAnsi="TH SarabunPSK" w:cs="TH SarabunPSK"/>
          <w:sz w:val="30"/>
          <w:szCs w:val="30"/>
        </w:rPr>
      </w:pPr>
      <w:r w:rsidRPr="001F48DC">
        <w:rPr>
          <w:rFonts w:ascii="TH SarabunPSK" w:hAnsi="TH SarabunPSK" w:cs="TH SarabunPSK" w:hint="cs"/>
          <w:sz w:val="30"/>
          <w:szCs w:val="30"/>
          <w:cs/>
        </w:rPr>
        <w:t>1.</w:t>
      </w:r>
      <w:r w:rsidRPr="001F48DC">
        <w:rPr>
          <w:rFonts w:ascii="TH SarabunPSK" w:hAnsi="TH SarabunPSK" w:cs="TH SarabunPSK"/>
          <w:sz w:val="30"/>
          <w:szCs w:val="30"/>
        </w:rPr>
        <w:t xml:space="preserve"> 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A22E4B" w:rsidRPr="001F48DC">
        <w:rPr>
          <w:rFonts w:ascii="TH SarabunPSK" w:hAnsi="TH SarabunPSK" w:cs="TH SarabunPSK"/>
          <w:sz w:val="30"/>
          <w:szCs w:val="30"/>
        </w:rPr>
        <w:t>-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1F48DC">
        <w:rPr>
          <w:rFonts w:ascii="TH SarabunPSK" w:hAnsi="TH SarabunPSK" w:cs="TH SarabunPSK"/>
          <w:sz w:val="30"/>
          <w:szCs w:val="30"/>
        </w:rPr>
        <w:t>...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1F48D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</w:p>
    <w:p w:rsidR="00F514F9" w:rsidRPr="001F48DC" w:rsidRDefault="00F514F9" w:rsidP="001F48DC">
      <w:pPr>
        <w:spacing w:before="240"/>
        <w:ind w:left="5387"/>
        <w:jc w:val="center"/>
        <w:rPr>
          <w:rFonts w:ascii="TH SarabunPSK" w:hAnsi="TH SarabunPSK" w:cs="TH SarabunPSK"/>
          <w:sz w:val="30"/>
          <w:szCs w:val="30"/>
          <w:cs/>
        </w:rPr>
      </w:pPr>
      <w:r w:rsidRPr="001F48DC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 w:rsidRPr="001F48D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DA63C8" w:rsidRPr="001F48DC">
        <w:rPr>
          <w:rFonts w:ascii="TH SarabunPSK" w:hAnsi="TH SarabunPSK" w:cs="TH SarabunPSK"/>
          <w:sz w:val="30"/>
          <w:szCs w:val="30"/>
          <w:cs/>
        </w:rPr>
        <w:t>..........</w:t>
      </w:r>
      <w:r w:rsidRPr="001F48DC">
        <w:rPr>
          <w:rFonts w:ascii="TH SarabunPSK" w:hAnsi="TH SarabunPSK" w:cs="TH SarabunPSK"/>
          <w:sz w:val="30"/>
          <w:szCs w:val="30"/>
          <w:cs/>
        </w:rPr>
        <w:t>...............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>ผู้ขออนุมัติ</w:t>
      </w:r>
    </w:p>
    <w:p w:rsidR="00454221" w:rsidRPr="001F48DC" w:rsidRDefault="00DA63C8" w:rsidP="001F48DC">
      <w:pPr>
        <w:spacing w:after="120"/>
        <w:ind w:left="5387" w:right="907"/>
        <w:jc w:val="center"/>
        <w:rPr>
          <w:rFonts w:ascii="TH SarabunPSK" w:hAnsi="TH SarabunPSK" w:cs="TH SarabunPSK"/>
          <w:sz w:val="30"/>
          <w:szCs w:val="30"/>
        </w:rPr>
      </w:pPr>
      <w:r w:rsidRPr="001F48D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638E3" w:rsidRPr="001F48DC">
        <w:rPr>
          <w:rFonts w:ascii="TH SarabunPSK" w:hAnsi="TH SarabunPSK" w:cs="TH SarabunPSK" w:hint="cs"/>
          <w:sz w:val="30"/>
          <w:szCs w:val="30"/>
          <w:cs/>
        </w:rPr>
        <w:t>(</w:t>
      </w:r>
      <w:r w:rsidR="00A22E4B" w:rsidRPr="001F48D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</w:t>
      </w:r>
      <w:r w:rsidR="00F514F9" w:rsidRPr="001F48DC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5121"/>
      </w:tblGrid>
      <w:tr w:rsidR="006C16AD" w:rsidRPr="0090452C" w:rsidTr="004D5E17">
        <w:trPr>
          <w:trHeight w:val="1587"/>
        </w:trPr>
        <w:tc>
          <w:tcPr>
            <w:tcW w:w="5121" w:type="dxa"/>
          </w:tcPr>
          <w:p w:rsidR="006C16AD" w:rsidRPr="00A22E4B" w:rsidRDefault="006C16AD" w:rsidP="004D5E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2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ผู้ตรวจสอบ</w:t>
            </w:r>
          </w:p>
          <w:p w:rsidR="006C16AD" w:rsidRPr="00A41B73" w:rsidRDefault="006C16AD" w:rsidP="004D5E17">
            <w:pPr>
              <w:rPr>
                <w:rFonts w:ascii="TH SarabunPSK" w:hAnsi="TH SarabunPSK" w:cs="TH SarabunPSK"/>
                <w:sz w:val="28"/>
              </w:rPr>
            </w:pP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รุจินันท์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ชมภู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ฆัง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                              </w:t>
            </w: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เจ้าหน้าที่พัสดุ</w:t>
            </w:r>
          </w:p>
          <w:p w:rsidR="006C16AD" w:rsidRPr="002A105F" w:rsidRDefault="006C16AD" w:rsidP="004D5E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52C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0452C">
              <w:rPr>
                <w:rFonts w:ascii="TH SarabunPSK" w:hAnsi="TH SarabunPSK" w:cs="TH SarabunPSK"/>
                <w:sz w:val="30"/>
                <w:szCs w:val="30"/>
              </w:rPr>
              <w:t xml:space="preserve">   …………./……………./…………….</w:t>
            </w:r>
          </w:p>
        </w:tc>
        <w:tc>
          <w:tcPr>
            <w:tcW w:w="5121" w:type="dxa"/>
          </w:tcPr>
          <w:p w:rsidR="006C16AD" w:rsidRPr="00A22E4B" w:rsidRDefault="006C16AD" w:rsidP="004D5E1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2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ผู้เห็นชอบ</w:t>
            </w:r>
          </w:p>
          <w:p w:rsidR="006C16AD" w:rsidRPr="00A41B73" w:rsidRDefault="006C16AD" w:rsidP="004D5E17">
            <w:pPr>
              <w:rPr>
                <w:rFonts w:ascii="TH SarabunPSK" w:hAnsi="TH SarabunPSK" w:cs="TH SarabunPSK"/>
                <w:sz w:val="28"/>
              </w:rPr>
            </w:pP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52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นางสาวอัญชลี หนูรัตน์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หัวหน้างานบริการและพัฒนานักศึกษา</w:t>
            </w: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52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…………./……………./…………….</w:t>
            </w:r>
          </w:p>
        </w:tc>
      </w:tr>
      <w:tr w:rsidR="006C16AD" w:rsidRPr="0090452C" w:rsidTr="004D5E17">
        <w:tc>
          <w:tcPr>
            <w:tcW w:w="5121" w:type="dxa"/>
          </w:tcPr>
          <w:p w:rsidR="006C16AD" w:rsidRPr="00A22E4B" w:rsidRDefault="006C16AD" w:rsidP="004D5E1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2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ผู้ตรวจสอบงบประมาณ</w:t>
            </w:r>
          </w:p>
          <w:p w:rsidR="006C16AD" w:rsidRPr="00A41B73" w:rsidRDefault="006C16AD" w:rsidP="004D5E17">
            <w:pPr>
              <w:rPr>
                <w:rFonts w:ascii="TH SarabunPSK" w:hAnsi="TH SarabunPSK" w:cs="TH SarabunPSK"/>
                <w:sz w:val="28"/>
              </w:rPr>
            </w:pPr>
          </w:p>
          <w:p w:rsidR="006C16AD" w:rsidRPr="0090452C" w:rsidRDefault="006C16AD" w:rsidP="004D5E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เพ็งทิพย์นาง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ผู้รับผิดชอบงบประมาณ</w:t>
            </w:r>
          </w:p>
          <w:p w:rsidR="006C16AD" w:rsidRPr="0090452C" w:rsidRDefault="006C16AD" w:rsidP="004D5E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52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…………./……………./…………….</w:t>
            </w:r>
          </w:p>
        </w:tc>
        <w:tc>
          <w:tcPr>
            <w:tcW w:w="5121" w:type="dxa"/>
          </w:tcPr>
          <w:p w:rsidR="006C16AD" w:rsidRPr="00A22E4B" w:rsidRDefault="006C16AD" w:rsidP="004D5E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2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ผู้อนุมัติ</w:t>
            </w:r>
          </w:p>
          <w:p w:rsidR="006C16AD" w:rsidRPr="00A41B73" w:rsidRDefault="006C16AD" w:rsidP="004D5E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16AD" w:rsidRPr="0090452C" w:rsidRDefault="006C16AD" w:rsidP="004D5E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เพ็งทิพย์นาง</w:t>
            </w:r>
            <w:r w:rsidRPr="0090452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C16AD" w:rsidRPr="0090452C" w:rsidRDefault="006C16AD" w:rsidP="004D5E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ปฏิบัติหน้าที่ในตำแหน่งผู้อำนวยการกองพัฒนานักศึกษา</w:t>
            </w:r>
          </w:p>
          <w:p w:rsidR="006C16AD" w:rsidRPr="0090452C" w:rsidRDefault="006C16AD" w:rsidP="004D5E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52C">
              <w:rPr>
                <w:rFonts w:ascii="TH SarabunPSK" w:hAnsi="TH SarabunPSK" w:cs="TH SarabunPSK"/>
                <w:sz w:val="30"/>
                <w:szCs w:val="30"/>
              </w:rPr>
              <w:t>…………./……………./…………….</w:t>
            </w:r>
          </w:p>
        </w:tc>
      </w:tr>
    </w:tbl>
    <w:p w:rsidR="00CB2A1F" w:rsidRPr="00C07EE6" w:rsidRDefault="00CB2A1F" w:rsidP="00FB42FD">
      <w:pPr>
        <w:jc w:val="center"/>
        <w:rPr>
          <w:rFonts w:ascii="TH SarabunPSK" w:hAnsi="TH SarabunPSK" w:cs="TH SarabunPSK"/>
          <w:sz w:val="20"/>
          <w:szCs w:val="20"/>
        </w:rPr>
      </w:pPr>
    </w:p>
    <w:p w:rsidR="00FB42FD" w:rsidRPr="00C07EE6" w:rsidRDefault="00C07EE6" w:rsidP="00C07EE6">
      <w:pPr>
        <w:rPr>
          <w:rFonts w:ascii="TH SarabunPSK" w:hAnsi="TH SarabunPSK" w:cs="TH SarabunPSK"/>
          <w:sz w:val="22"/>
          <w:szCs w:val="22"/>
        </w:rPr>
      </w:pPr>
      <w:r w:rsidRPr="00C07EE6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หมายเหตุ  </w:t>
      </w:r>
      <w:r w:rsidRPr="00C07EE6">
        <w:rPr>
          <w:rFonts w:ascii="TH SarabunPSK" w:hAnsi="TH SarabunPSK" w:cs="TH SarabunPSK" w:hint="cs"/>
          <w:sz w:val="22"/>
          <w:szCs w:val="22"/>
          <w:cs/>
        </w:rPr>
        <w:t>หลักฐานที่ต้องแนบมาพร้อมกับแบบฟอร์มการขออนุมัติจัดซื้อ/จัดจ้าง</w:t>
      </w:r>
    </w:p>
    <w:p w:rsidR="00230D4F" w:rsidRPr="00C07EE6" w:rsidRDefault="00C07EE6" w:rsidP="00C07EE6">
      <w:pPr>
        <w:pStyle w:val="a7"/>
        <w:numPr>
          <w:ilvl w:val="0"/>
          <w:numId w:val="2"/>
        </w:numPr>
        <w:tabs>
          <w:tab w:val="left" w:pos="851"/>
        </w:tabs>
        <w:ind w:hanging="641"/>
        <w:rPr>
          <w:rFonts w:ascii="TH SarabunPSK" w:hAnsi="TH SarabunPSK" w:cs="TH SarabunPSK"/>
          <w:sz w:val="22"/>
          <w:szCs w:val="22"/>
        </w:rPr>
      </w:pPr>
      <w:r w:rsidRPr="00C07EE6">
        <w:rPr>
          <w:rFonts w:ascii="TH SarabunPSK" w:hAnsi="TH SarabunPSK" w:cs="TH SarabunPSK" w:hint="cs"/>
          <w:sz w:val="22"/>
          <w:szCs w:val="22"/>
          <w:cs/>
        </w:rPr>
        <w:t>โครงการที่ผ่านการอนุมัติแล้ว</w:t>
      </w:r>
      <w:r w:rsidR="004C136D">
        <w:rPr>
          <w:rFonts w:ascii="TH SarabunPSK" w:hAnsi="TH SarabunPSK" w:cs="TH SarabunPSK"/>
          <w:sz w:val="22"/>
          <w:szCs w:val="22"/>
        </w:rPr>
        <w:t xml:space="preserve"> </w:t>
      </w:r>
      <w:r w:rsidR="004C136D">
        <w:rPr>
          <w:rFonts w:ascii="TH SarabunPSK" w:hAnsi="TH SarabunPSK" w:cs="TH SarabunPSK" w:hint="cs"/>
          <w:sz w:val="22"/>
          <w:szCs w:val="22"/>
          <w:cs/>
        </w:rPr>
        <w:t>หรือ รายละเอียดที่มางบประมาณ</w:t>
      </w:r>
    </w:p>
    <w:p w:rsidR="00C07EE6" w:rsidRDefault="00C07EE6" w:rsidP="00C07EE6">
      <w:pPr>
        <w:pStyle w:val="a7"/>
        <w:numPr>
          <w:ilvl w:val="0"/>
          <w:numId w:val="2"/>
        </w:numPr>
        <w:tabs>
          <w:tab w:val="left" w:pos="851"/>
        </w:tabs>
        <w:ind w:hanging="64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>รายละเอียดคุณลักษณะเฉพาะ</w:t>
      </w:r>
      <w:r w:rsidR="004C136D">
        <w:rPr>
          <w:rFonts w:ascii="TH SarabunPSK" w:hAnsi="TH SarabunPSK" w:cs="TH SarabunPSK"/>
          <w:sz w:val="22"/>
          <w:szCs w:val="22"/>
        </w:rPr>
        <w:t xml:space="preserve">  </w:t>
      </w:r>
      <w:r w:rsidR="004C136D" w:rsidRPr="009C64A2">
        <w:rPr>
          <w:rFonts w:ascii="TH SarabunPSK" w:hAnsi="TH SarabunPSK" w:cs="TH SarabunPSK" w:hint="cs"/>
          <w:b/>
          <w:bCs/>
          <w:sz w:val="22"/>
          <w:szCs w:val="22"/>
          <w:cs/>
        </w:rPr>
        <w:t>ระบุชื่อ.............................</w:t>
      </w:r>
      <w:r w:rsidR="004C136D" w:rsidRPr="009C64A2">
        <w:rPr>
          <w:rFonts w:ascii="TH SarabunPSK" w:hAnsi="TH SarabunPSK" w:cs="TH SarabunPSK"/>
          <w:b/>
          <w:bCs/>
          <w:sz w:val="22"/>
          <w:szCs w:val="22"/>
        </w:rPr>
        <w:t>………………..</w:t>
      </w:r>
    </w:p>
    <w:p w:rsidR="00C07EE6" w:rsidRDefault="00C07EE6" w:rsidP="00C07EE6">
      <w:pPr>
        <w:pStyle w:val="a7"/>
        <w:numPr>
          <w:ilvl w:val="0"/>
          <w:numId w:val="2"/>
        </w:numPr>
        <w:tabs>
          <w:tab w:val="left" w:pos="851"/>
        </w:tabs>
        <w:ind w:hanging="64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>ที่มาของราคากลาง</w:t>
      </w:r>
    </w:p>
    <w:p w:rsidR="00C07EE6" w:rsidRPr="00C07EE6" w:rsidRDefault="00C07EE6" w:rsidP="00C07EE6">
      <w:pPr>
        <w:pStyle w:val="a7"/>
        <w:numPr>
          <w:ilvl w:val="0"/>
          <w:numId w:val="2"/>
        </w:numPr>
        <w:tabs>
          <w:tab w:val="left" w:pos="851"/>
        </w:tabs>
        <w:ind w:hanging="64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>ใบเสนอราคา</w:t>
      </w:r>
      <w:r w:rsidR="004C136D">
        <w:rPr>
          <w:rFonts w:ascii="TH SarabunPSK" w:hAnsi="TH SarabunPSK" w:cs="TH SarabunPSK"/>
          <w:sz w:val="22"/>
          <w:szCs w:val="22"/>
        </w:rPr>
        <w:t xml:space="preserve"> </w:t>
      </w:r>
    </w:p>
    <w:sectPr w:rsidR="00C07EE6" w:rsidRPr="00C07EE6" w:rsidSect="00C07EE6">
      <w:footerReference w:type="default" r:id="rId8"/>
      <w:pgSz w:w="11906" w:h="16838"/>
      <w:pgMar w:top="238" w:right="748" w:bottom="284" w:left="10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0B" w:rsidRDefault="00A0030B">
      <w:r>
        <w:separator/>
      </w:r>
    </w:p>
  </w:endnote>
  <w:endnote w:type="continuationSeparator" w:id="0">
    <w:p w:rsidR="00A0030B" w:rsidRDefault="00A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17" w:rsidRPr="00DA63C8" w:rsidRDefault="004D5E17" w:rsidP="00DA63C8">
    <w:pPr>
      <w:pStyle w:val="a6"/>
      <w:jc w:val="right"/>
      <w:rPr>
        <w:rFonts w:ascii="TH SarabunPSK" w:hAnsi="TH SarabunPSK" w:cs="TH SarabunPSK"/>
        <w:i/>
        <w:iCs/>
        <w:szCs w:val="24"/>
        <w:cs/>
      </w:rPr>
    </w:pPr>
    <w:r w:rsidRPr="00DA63C8">
      <w:rPr>
        <w:rFonts w:ascii="TH SarabunPSK" w:hAnsi="TH SarabunPSK" w:cs="TH SarabunPSK"/>
        <w:i/>
        <w:iCs/>
        <w:szCs w:val="24"/>
        <w:cs/>
      </w:rPr>
      <w:t>แบบฟอร์มขออนุมัติจัดซื้อจัดจ้าง</w:t>
    </w:r>
    <w:r>
      <w:rPr>
        <w:rFonts w:ascii="TH SarabunPSK" w:hAnsi="TH SarabunPSK" w:cs="TH SarabunPSK" w:hint="cs"/>
        <w:i/>
        <w:iCs/>
        <w:szCs w:val="24"/>
        <w:cs/>
      </w:rPr>
      <w:t xml:space="preserve"> </w:t>
    </w:r>
    <w:r>
      <w:rPr>
        <w:rFonts w:ascii="TH SarabunPSK" w:hAnsi="TH SarabunPSK" w:cs="TH SarabunPSK"/>
        <w:i/>
        <w:iCs/>
        <w:szCs w:val="24"/>
        <w:cs/>
      </w:rPr>
      <w:t>งบประมาณปี 25</w:t>
    </w:r>
    <w:r>
      <w:rPr>
        <w:rFonts w:ascii="TH SarabunPSK" w:hAnsi="TH SarabunPSK" w:cs="TH SarabunPSK" w:hint="cs"/>
        <w:i/>
        <w:iCs/>
        <w:szCs w:val="24"/>
        <w:cs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0B" w:rsidRDefault="00A0030B">
      <w:r>
        <w:separator/>
      </w:r>
    </w:p>
  </w:footnote>
  <w:footnote w:type="continuationSeparator" w:id="0">
    <w:p w:rsidR="00A0030B" w:rsidRDefault="00A0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671"/>
    <w:multiLevelType w:val="hybridMultilevel"/>
    <w:tmpl w:val="AE54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35A65"/>
    <w:multiLevelType w:val="hybridMultilevel"/>
    <w:tmpl w:val="199CE9E2"/>
    <w:lvl w:ilvl="0" w:tplc="2AD6CC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0D"/>
    <w:rsid w:val="00051389"/>
    <w:rsid w:val="00076AA2"/>
    <w:rsid w:val="00084B88"/>
    <w:rsid w:val="000C7DF5"/>
    <w:rsid w:val="000D4F95"/>
    <w:rsid w:val="001079EE"/>
    <w:rsid w:val="00132BEA"/>
    <w:rsid w:val="00173BB0"/>
    <w:rsid w:val="00177BF4"/>
    <w:rsid w:val="001864B8"/>
    <w:rsid w:val="001B2003"/>
    <w:rsid w:val="001C0C95"/>
    <w:rsid w:val="001E526A"/>
    <w:rsid w:val="001F48DC"/>
    <w:rsid w:val="002148A9"/>
    <w:rsid w:val="00230D4F"/>
    <w:rsid w:val="0028261C"/>
    <w:rsid w:val="00296074"/>
    <w:rsid w:val="002A105F"/>
    <w:rsid w:val="002A608A"/>
    <w:rsid w:val="002C1C65"/>
    <w:rsid w:val="00325712"/>
    <w:rsid w:val="00330A8D"/>
    <w:rsid w:val="003952D3"/>
    <w:rsid w:val="003D5605"/>
    <w:rsid w:val="003F0DD2"/>
    <w:rsid w:val="003F0FFD"/>
    <w:rsid w:val="004103F8"/>
    <w:rsid w:val="00412767"/>
    <w:rsid w:val="00454221"/>
    <w:rsid w:val="0045629B"/>
    <w:rsid w:val="00462D8A"/>
    <w:rsid w:val="004B78E7"/>
    <w:rsid w:val="004C136D"/>
    <w:rsid w:val="004D5E17"/>
    <w:rsid w:val="0055278B"/>
    <w:rsid w:val="005534A3"/>
    <w:rsid w:val="005C3367"/>
    <w:rsid w:val="005F3329"/>
    <w:rsid w:val="00607720"/>
    <w:rsid w:val="00611B37"/>
    <w:rsid w:val="0062677C"/>
    <w:rsid w:val="00651322"/>
    <w:rsid w:val="006514A3"/>
    <w:rsid w:val="00660C2D"/>
    <w:rsid w:val="006867D1"/>
    <w:rsid w:val="00687B04"/>
    <w:rsid w:val="006A6E53"/>
    <w:rsid w:val="006A6F3D"/>
    <w:rsid w:val="006C16AD"/>
    <w:rsid w:val="006C6B99"/>
    <w:rsid w:val="006E6597"/>
    <w:rsid w:val="0072010D"/>
    <w:rsid w:val="00740FBC"/>
    <w:rsid w:val="00764F96"/>
    <w:rsid w:val="00773C78"/>
    <w:rsid w:val="00800EBD"/>
    <w:rsid w:val="008022F3"/>
    <w:rsid w:val="008145BD"/>
    <w:rsid w:val="00820687"/>
    <w:rsid w:val="00844AEA"/>
    <w:rsid w:val="00893B20"/>
    <w:rsid w:val="00896914"/>
    <w:rsid w:val="008B578C"/>
    <w:rsid w:val="008D474B"/>
    <w:rsid w:val="008E5DBD"/>
    <w:rsid w:val="008F52B4"/>
    <w:rsid w:val="00900460"/>
    <w:rsid w:val="0090227C"/>
    <w:rsid w:val="0090452C"/>
    <w:rsid w:val="00942D46"/>
    <w:rsid w:val="0094423C"/>
    <w:rsid w:val="0094428D"/>
    <w:rsid w:val="009457A9"/>
    <w:rsid w:val="0097593C"/>
    <w:rsid w:val="00975E06"/>
    <w:rsid w:val="00993D94"/>
    <w:rsid w:val="009C1F0A"/>
    <w:rsid w:val="009C64A2"/>
    <w:rsid w:val="00A0030B"/>
    <w:rsid w:val="00A017FF"/>
    <w:rsid w:val="00A12796"/>
    <w:rsid w:val="00A2052A"/>
    <w:rsid w:val="00A22E4B"/>
    <w:rsid w:val="00A23612"/>
    <w:rsid w:val="00A418C4"/>
    <w:rsid w:val="00A52C1C"/>
    <w:rsid w:val="00A772A9"/>
    <w:rsid w:val="00A84386"/>
    <w:rsid w:val="00AA481F"/>
    <w:rsid w:val="00AC14E0"/>
    <w:rsid w:val="00B10AEC"/>
    <w:rsid w:val="00B1410B"/>
    <w:rsid w:val="00B27732"/>
    <w:rsid w:val="00B30179"/>
    <w:rsid w:val="00B67F02"/>
    <w:rsid w:val="00B85230"/>
    <w:rsid w:val="00B93D20"/>
    <w:rsid w:val="00BD6FBB"/>
    <w:rsid w:val="00BF4BA6"/>
    <w:rsid w:val="00C01BAD"/>
    <w:rsid w:val="00C030D0"/>
    <w:rsid w:val="00C04622"/>
    <w:rsid w:val="00C07EE6"/>
    <w:rsid w:val="00C50ACD"/>
    <w:rsid w:val="00C83661"/>
    <w:rsid w:val="00CA03CD"/>
    <w:rsid w:val="00CA4A1B"/>
    <w:rsid w:val="00CB2A1F"/>
    <w:rsid w:val="00CC1DC4"/>
    <w:rsid w:val="00CF5FE4"/>
    <w:rsid w:val="00D00D51"/>
    <w:rsid w:val="00D17F3E"/>
    <w:rsid w:val="00D4700F"/>
    <w:rsid w:val="00D74B3C"/>
    <w:rsid w:val="00D86324"/>
    <w:rsid w:val="00D95582"/>
    <w:rsid w:val="00DA63C8"/>
    <w:rsid w:val="00DE5643"/>
    <w:rsid w:val="00E05FFD"/>
    <w:rsid w:val="00E12A02"/>
    <w:rsid w:val="00E46A6D"/>
    <w:rsid w:val="00E544E2"/>
    <w:rsid w:val="00E8544B"/>
    <w:rsid w:val="00E9671B"/>
    <w:rsid w:val="00EA7FA1"/>
    <w:rsid w:val="00EE32F2"/>
    <w:rsid w:val="00EF5C23"/>
    <w:rsid w:val="00F1057C"/>
    <w:rsid w:val="00F30854"/>
    <w:rsid w:val="00F514F9"/>
    <w:rsid w:val="00F638E3"/>
    <w:rsid w:val="00F76AAC"/>
    <w:rsid w:val="00FA0EDC"/>
    <w:rsid w:val="00FB42FD"/>
    <w:rsid w:val="00FD4A5C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B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BAD"/>
    <w:rPr>
      <w:rFonts w:ascii="Tahoma" w:hAnsi="Tahoma"/>
      <w:sz w:val="16"/>
      <w:szCs w:val="18"/>
    </w:rPr>
  </w:style>
  <w:style w:type="table" w:styleId="a4">
    <w:name w:val="Table Grid"/>
    <w:basedOn w:val="a1"/>
    <w:rsid w:val="00A7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A63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A63C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C0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B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BAD"/>
    <w:rPr>
      <w:rFonts w:ascii="Tahoma" w:hAnsi="Tahoma"/>
      <w:sz w:val="16"/>
      <w:szCs w:val="18"/>
    </w:rPr>
  </w:style>
  <w:style w:type="table" w:styleId="a4">
    <w:name w:val="Table Grid"/>
    <w:basedOn w:val="a1"/>
    <w:rsid w:val="00A7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A63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A63C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C0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1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แบบฟอร์มคำขออนุมัติซื้อ-จ้าง</vt:lpstr>
    </vt:vector>
  </TitlesOfParts>
  <Company>NU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แบบฟอร์มคำขออนุมัติซื้อ-จ้าง</dc:title>
  <dc:creator>u46320057</dc:creator>
  <cp:lastModifiedBy>Boom.com</cp:lastModifiedBy>
  <cp:revision>2</cp:revision>
  <cp:lastPrinted>2020-06-26T07:55:00Z</cp:lastPrinted>
  <dcterms:created xsi:type="dcterms:W3CDTF">2020-06-26T08:00:00Z</dcterms:created>
  <dcterms:modified xsi:type="dcterms:W3CDTF">2020-06-26T08:00:00Z</dcterms:modified>
</cp:coreProperties>
</file>